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7AE" w:rsidRPr="002747AE" w:rsidRDefault="002747AE" w:rsidP="002747AE">
      <w:pPr>
        <w:spacing w:after="100" w:line="254" w:lineRule="auto"/>
        <w:jc w:val="right"/>
        <w:rPr>
          <w:rFonts w:ascii="Lato" w:hAnsi="Lato"/>
        </w:rPr>
      </w:pPr>
      <w:r>
        <w:rPr>
          <w:b/>
        </w:rPr>
        <w:t>Załącznik nr 1</w:t>
      </w:r>
    </w:p>
    <w:p w:rsidR="002747AE" w:rsidRDefault="002747AE" w:rsidP="002747AE">
      <w:pPr>
        <w:spacing w:after="100" w:line="254" w:lineRule="auto"/>
        <w:jc w:val="right"/>
      </w:pPr>
    </w:p>
    <w:p w:rsidR="005C7E37" w:rsidRPr="00D4585B" w:rsidRDefault="005C7E37" w:rsidP="002747AE">
      <w:pPr>
        <w:spacing w:after="100" w:line="254" w:lineRule="auto"/>
        <w:jc w:val="right"/>
        <w:rPr>
          <w:rFonts w:ascii="Lato" w:hAnsi="Lato"/>
        </w:rPr>
      </w:pPr>
      <w:r w:rsidRPr="00D4585B">
        <w:t>...................................................... , dnia ....................... 202</w:t>
      </w:r>
      <w:r w:rsidR="008373F7">
        <w:t>6</w:t>
      </w:r>
      <w:r>
        <w:t xml:space="preserve"> </w:t>
      </w:r>
      <w:r w:rsidRPr="00D4585B">
        <w:t>r.</w:t>
      </w:r>
    </w:p>
    <w:p w:rsidR="005C7E37" w:rsidRDefault="005C7E37" w:rsidP="002747AE">
      <w:pPr>
        <w:spacing w:after="100" w:line="254" w:lineRule="auto"/>
        <w:jc w:val="center"/>
        <w:rPr>
          <w:i/>
        </w:rPr>
      </w:pPr>
      <w:r w:rsidRPr="00D4585B">
        <w:rPr>
          <w:i/>
        </w:rPr>
        <w:t>(miejscowość)</w:t>
      </w:r>
    </w:p>
    <w:p w:rsidR="002747AE" w:rsidRPr="00D4585B" w:rsidRDefault="002747AE" w:rsidP="002747AE">
      <w:pPr>
        <w:spacing w:after="100" w:line="254" w:lineRule="auto"/>
        <w:jc w:val="center"/>
        <w:rPr>
          <w:rFonts w:ascii="Lato" w:hAnsi="Lato"/>
          <w:i/>
          <w:sz w:val="18"/>
        </w:rPr>
      </w:pPr>
    </w:p>
    <w:p w:rsidR="005C7E37" w:rsidRPr="00D4585B" w:rsidRDefault="008373F7" w:rsidP="005C7E37">
      <w:pPr>
        <w:spacing w:after="100" w:line="254" w:lineRule="auto"/>
        <w:rPr>
          <w:rFonts w:ascii="Lato" w:hAnsi="Lato"/>
        </w:rPr>
      </w:pPr>
      <w:r>
        <w:t>TTA.</w:t>
      </w:r>
      <w:r w:rsidRPr="002747AE">
        <w:t>2232.</w:t>
      </w:r>
      <w:r w:rsidR="00894539">
        <w:t>8</w:t>
      </w:r>
      <w:r w:rsidRPr="002747AE">
        <w:t>.</w:t>
      </w:r>
      <w:r>
        <w:t>2026</w:t>
      </w:r>
    </w:p>
    <w:p w:rsidR="005C7E37" w:rsidRPr="00D4585B" w:rsidRDefault="005C7E37" w:rsidP="005C7E37">
      <w:pPr>
        <w:pStyle w:val="Tytu1"/>
        <w:keepNext/>
        <w:spacing w:before="120" w:after="280" w:line="254" w:lineRule="auto"/>
        <w:jc w:val="center"/>
        <w:rPr>
          <w:rFonts w:ascii="Lato" w:hAnsi="Lato"/>
        </w:rPr>
      </w:pPr>
      <w:r>
        <w:rPr>
          <w:b/>
          <w:sz w:val="26"/>
        </w:rPr>
        <w:t>Oświadczenia Wykonawcy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 w:rsidRPr="00D4585B">
        <w:t>Nazwa Wykonawcy ..................................................................</w:t>
      </w:r>
      <w:bookmarkStart w:id="0" w:name="_GoBack"/>
      <w:bookmarkEnd w:id="0"/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 w:rsidRPr="00D4585B">
        <w:t>Kod, miejscowość ......................................................................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 w:rsidRPr="00D4585B">
        <w:t>Województwo .............................................................................</w:t>
      </w:r>
    </w:p>
    <w:p w:rsidR="005C7E37" w:rsidRPr="00D4585B" w:rsidRDefault="005C7E37" w:rsidP="005C7E37">
      <w:pPr>
        <w:suppressAutoHyphens/>
        <w:spacing w:after="100" w:line="254" w:lineRule="auto"/>
        <w:rPr>
          <w:rFonts w:ascii="Lato" w:eastAsia="Times New Roman" w:hAnsi="Lato" w:cs="Times New Roman"/>
          <w:color w:val="auto"/>
          <w:lang w:eastAsia="pl-PL"/>
        </w:rPr>
      </w:pPr>
      <w:r w:rsidRPr="00D4585B">
        <w:rPr>
          <w:rFonts w:eastAsia="Times New Roman" w:cs="Times New Roman"/>
          <w:lang w:eastAsia="pl-PL"/>
        </w:rPr>
        <w:t>Ulica, nr domu, nr lokalu ............................................................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 w:rsidRPr="00D4585B">
        <w:t>REGON ................................. NIP ..............................................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 w:rsidRPr="00D4585B">
        <w:t>Numer telefonu Wykonawcy........................................................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 w:rsidRPr="00D4585B">
        <w:t>Firmowy adres e-mail Wykonawcy ...........................................</w:t>
      </w:r>
      <w:r w:rsidRPr="00D4585B">
        <w:tab/>
      </w:r>
      <w:r w:rsidRPr="00D4585B">
        <w:tab/>
      </w:r>
      <w:r w:rsidRPr="00D4585B">
        <w:tab/>
      </w:r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>
        <w:t>Oświadczam(y), że: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>
        <w:t>1. Posiadam(y) zdolność techniczną niezbędną do realizacji zamówienia, zgodnie z warunkiem określonym w pkt 3.1 zapytania ofertowego.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>
        <w:t>2. Wypełniłem(am)/wypełniliśmy obowiązki informacyjne przewidziane w art. 13 lub art. 14 rozporządzenia Parlamentu Europejskiego i Rady (UE) 2016/679 z dnia 27 kwietnia 2016 r. (RODO) wobec osób fizycznych, od których dane osobowe bezpośrednio lub pośrednio pozyskałem(am)/pozyskaliśmy w celu ubiegania się o udzielenie zamówienia w niniejszym postępowaniu – w zakresie, w jakim obowiązki te mają zastosowanie.</w:t>
      </w:r>
    </w:p>
    <w:p w:rsidR="005C45B7" w:rsidRDefault="00437CD4">
      <w:pPr>
        <w:spacing w:after="100" w:line="254" w:lineRule="auto"/>
      </w:pPr>
      <w:r>
        <w:t>Jeżeli Wykonawca nie przekazuje danych osobowych innych osób lub zachodzi ustawowe wyłączenie obowiązku informacyjnego, oświadczenie z pkt 2 odnosi się wyłącznie do zakresu obowiązków rzeczywiście ciążących na Wykonawcy.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>
        <w:t>Prawdziwość powyższych danych potwierdzam(y) podpisem osoby lub osób upoważnionych do reprezentacji Wykonawcy, świadomy(a)/świadomi odpowiedzialności karnej z art. 297 Kodeksu karnego.</w:t>
      </w:r>
    </w:p>
    <w:p w:rsidR="005C7E37" w:rsidRPr="00D4585B" w:rsidRDefault="005C7E37" w:rsidP="005C7E37">
      <w:pPr>
        <w:keepNext/>
        <w:spacing w:after="100" w:line="254" w:lineRule="auto"/>
        <w:rPr>
          <w:rFonts w:ascii="Lato" w:hAnsi="Lato"/>
        </w:rPr>
      </w:pPr>
      <w:r w:rsidRPr="00D4585B">
        <w:t>Podpisano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</w:rPr>
      </w:pPr>
      <w:r w:rsidRPr="00D4585B">
        <w:t>.............................................................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  <w:i/>
          <w:sz w:val="18"/>
        </w:rPr>
      </w:pPr>
      <w:r>
        <w:t>(podpis osoby lub osób upoważnionych do reprezentacji Wykonawcy)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  <w:i/>
        </w:rPr>
      </w:pPr>
      <w:r w:rsidRPr="00D4585B">
        <w:t>..............................................................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  <w:i/>
          <w:sz w:val="18"/>
        </w:rPr>
      </w:pPr>
      <w:r>
        <w:t>(imię i nazwisko oraz funkcja)</w:t>
      </w:r>
    </w:p>
    <w:p w:rsidR="005C7E37" w:rsidRPr="00D4585B" w:rsidRDefault="005C7E37" w:rsidP="005C7E37">
      <w:pPr>
        <w:keepNext/>
        <w:shd w:val="clear" w:color="auto" w:fill="FFFFFF"/>
        <w:spacing w:after="100" w:line="254" w:lineRule="auto"/>
        <w:rPr>
          <w:rFonts w:ascii="Lato" w:hAnsi="Lato"/>
        </w:rPr>
      </w:pPr>
      <w:r w:rsidRPr="00D4585B">
        <w:t>lub</w:t>
      </w:r>
    </w:p>
    <w:p w:rsidR="005C7E37" w:rsidRPr="00D4585B" w:rsidRDefault="005C7E37" w:rsidP="005C7E37">
      <w:pPr>
        <w:keepNext/>
        <w:shd w:val="clear" w:color="auto" w:fill="FFFFFF"/>
        <w:spacing w:after="100" w:line="254" w:lineRule="auto"/>
        <w:rPr>
          <w:rFonts w:ascii="Lato" w:hAnsi="Lato"/>
        </w:rPr>
      </w:pPr>
      <w:r w:rsidRPr="00D4585B">
        <w:t>Podpis elektroniczny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  <w:i/>
        </w:rPr>
      </w:pPr>
      <w:r w:rsidRPr="00D4585B">
        <w:t>..............................................................</w:t>
      </w:r>
    </w:p>
    <w:p w:rsidR="005C7E37" w:rsidRPr="00D4585B" w:rsidRDefault="005C7E37" w:rsidP="005C7E37">
      <w:pPr>
        <w:spacing w:after="100" w:line="254" w:lineRule="auto"/>
        <w:rPr>
          <w:rFonts w:ascii="Lato" w:hAnsi="Lato"/>
          <w:bCs/>
          <w:i/>
          <w:iCs/>
          <w:sz w:val="18"/>
        </w:rPr>
      </w:pPr>
      <w:r>
        <w:t>Kwalifikowany podpis elektroniczny, podpis zaufany albo podpis osobisty – w przypadku oferty składanej przez Platformę Zakupową.</w:t>
      </w:r>
    </w:p>
    <w:p w:rsidR="005C7E37" w:rsidRPr="00D4585B" w:rsidRDefault="005C7E37" w:rsidP="005C7E37">
      <w:pPr>
        <w:spacing w:before="140" w:after="100" w:line="254" w:lineRule="auto"/>
        <w:rPr>
          <w:rFonts w:ascii="Lato" w:hAnsi="Lato"/>
          <w:i/>
        </w:rPr>
      </w:pPr>
      <w:r>
        <w:rPr>
          <w:sz w:val="18"/>
        </w:rPr>
        <w:t>UWAGA: Nanoszenie zmian w treści dokumentu po opatrzeniu go podpisem elektronicznym może naruszyć integralność podpisu, a w konsekwencji skutkować odrzuceniem oferty. Dokument należy podpisać po zakończeniu jego wypełniania.</w:t>
      </w:r>
    </w:p>
    <w:sectPr w:rsidR="005C7E37" w:rsidRPr="00D4585B" w:rsidSect="002747AE">
      <w:footerReference w:type="default" r:id="rId6"/>
      <w:pgSz w:w="11906" w:h="16838"/>
      <w:pgMar w:top="567" w:right="1417" w:bottom="1417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785" w:rsidRDefault="001F5785">
      <w:pPr>
        <w:spacing w:after="0" w:line="240" w:lineRule="auto"/>
      </w:pPr>
      <w:r>
        <w:separator/>
      </w:r>
    </w:p>
  </w:endnote>
  <w:endnote w:type="continuationSeparator" w:id="0">
    <w:p w:rsidR="001F5785" w:rsidRDefault="001F5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Calibri"/>
    <w:charset w:val="EE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5B7" w:rsidRDefault="00437CD4">
    <w:pPr>
      <w:jc w:val="right"/>
    </w:pPr>
    <w:r>
      <w:rPr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89453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785" w:rsidRDefault="001F5785">
      <w:pPr>
        <w:spacing w:after="0" w:line="240" w:lineRule="auto"/>
      </w:pPr>
      <w:r>
        <w:separator/>
      </w:r>
    </w:p>
  </w:footnote>
  <w:footnote w:type="continuationSeparator" w:id="0">
    <w:p w:rsidR="001F5785" w:rsidRDefault="001F5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37"/>
    <w:rsid w:val="001F5785"/>
    <w:rsid w:val="002747AE"/>
    <w:rsid w:val="00437CD4"/>
    <w:rsid w:val="0048513E"/>
    <w:rsid w:val="005C45B7"/>
    <w:rsid w:val="005C7E37"/>
    <w:rsid w:val="008373F7"/>
    <w:rsid w:val="0089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FCC9F-ECAA-430E-9CCC-7FC04BF4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C7E37"/>
    <w:pPr>
      <w:spacing w:after="200" w:line="276" w:lineRule="auto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1">
    <w:name w:val="Tytuł1"/>
    <w:rPr>
      <w:rFonts w:ascii="Calibri" w:hAnsi="Calibri"/>
      <w:color w:val="00000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4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7A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Krakowski Szpital Specjalistyczny im. św. Jana Pawła II</dc:creator>
  <cp:keywords/>
  <dc:description/>
  <cp:lastModifiedBy>Renata Oleksy</cp:lastModifiedBy>
  <cp:revision>4</cp:revision>
  <dcterms:created xsi:type="dcterms:W3CDTF">2026-10-09T05:36:00Z</dcterms:created>
  <dcterms:modified xsi:type="dcterms:W3CDTF">2026-10-16T10:57:00Z</dcterms:modified>
</cp:coreProperties>
</file>