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C923D" w14:textId="77777777" w:rsidR="00314AB3" w:rsidRDefault="00314AB3" w:rsidP="00314AB3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14:paraId="56F32A51" w14:textId="77777777" w:rsidR="00C876E5" w:rsidRPr="00C876E5" w:rsidRDefault="00C876E5" w:rsidP="00314AB3">
      <w:pPr>
        <w:tabs>
          <w:tab w:val="left" w:pos="709"/>
          <w:tab w:val="left" w:pos="7230"/>
        </w:tabs>
        <w:spacing w:after="0" w:line="240" w:lineRule="auto"/>
        <w:jc w:val="right"/>
        <w:rPr>
          <w:rFonts w:cs="Arial"/>
          <w:b/>
        </w:rPr>
      </w:pPr>
      <w:r>
        <w:rPr>
          <w:rFonts w:cs="Arial"/>
          <w:b/>
        </w:rPr>
        <w:t>Załącznik do umowy nr 4</w:t>
      </w:r>
      <w:r>
        <w:rPr>
          <w:rFonts w:cs="Arial"/>
          <w:b/>
        </w:rPr>
        <w:br/>
      </w:r>
    </w:p>
    <w:p w14:paraId="49AB3E71" w14:textId="77777777" w:rsidR="00C876E5" w:rsidRPr="00C876E5" w:rsidRDefault="00C876E5" w:rsidP="00314AB3">
      <w:pPr>
        <w:tabs>
          <w:tab w:val="left" w:pos="709"/>
          <w:tab w:val="left" w:pos="7230"/>
        </w:tabs>
        <w:spacing w:after="0" w:line="240" w:lineRule="auto"/>
        <w:jc w:val="right"/>
        <w:rPr>
          <w:rFonts w:cs="Arial"/>
          <w:b/>
        </w:rPr>
      </w:pPr>
    </w:p>
    <w:p w14:paraId="498746CC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65B3E077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40B725B3" w14:textId="77777777" w:rsidR="00C876E5" w:rsidRP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C876E5">
        <w:rPr>
          <w:rFonts w:cs="Arial"/>
          <w:b/>
          <w:sz w:val="26"/>
          <w:szCs w:val="26"/>
        </w:rPr>
        <w:t>WYKAZ LEKARZY</w:t>
      </w:r>
    </w:p>
    <w:p w14:paraId="4D2E1027" w14:textId="77777777" w:rsid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7B2E96FC" w14:textId="77777777" w:rsid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45633430" w14:textId="77777777" w:rsid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09D5EBFC" w14:textId="77777777" w:rsidR="00C876E5" w:rsidRP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6ECACE27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  <w:r w:rsidRPr="00C876E5">
        <w:rPr>
          <w:rFonts w:cs="Arial"/>
        </w:rPr>
        <w:t>dokonujących opisów badań na dzień zawarcia umowy:</w:t>
      </w:r>
    </w:p>
    <w:p w14:paraId="7553A36E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298"/>
        <w:gridCol w:w="1843"/>
        <w:gridCol w:w="2552"/>
        <w:gridCol w:w="1984"/>
      </w:tblGrid>
      <w:tr w:rsidR="00262816" w:rsidRPr="00C876E5" w14:paraId="530F262F" w14:textId="673FF026" w:rsidTr="00E70B5A">
        <w:trPr>
          <w:trHeight w:val="899"/>
        </w:trPr>
        <w:tc>
          <w:tcPr>
            <w:tcW w:w="532" w:type="dxa"/>
            <w:shd w:val="clear" w:color="auto" w:fill="92D050"/>
            <w:vAlign w:val="center"/>
          </w:tcPr>
          <w:p w14:paraId="24B19724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Lp.</w:t>
            </w:r>
          </w:p>
        </w:tc>
        <w:tc>
          <w:tcPr>
            <w:tcW w:w="2298" w:type="dxa"/>
            <w:shd w:val="clear" w:color="auto" w:fill="92D050"/>
            <w:vAlign w:val="center"/>
          </w:tcPr>
          <w:p w14:paraId="4C00145F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Imię i nazwisko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3A1A679D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Tytuł naukowy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205C97B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Specjalizacja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AECDC77" w14:textId="0BD281F9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NPWZ</w:t>
            </w:r>
          </w:p>
        </w:tc>
      </w:tr>
      <w:tr w:rsidR="00262816" w:rsidRPr="00C876E5" w14:paraId="3CD1EC2E" w14:textId="25D0DE89" w:rsidTr="00E70B5A">
        <w:trPr>
          <w:trHeight w:val="680"/>
        </w:trPr>
        <w:tc>
          <w:tcPr>
            <w:tcW w:w="532" w:type="dxa"/>
            <w:vAlign w:val="center"/>
          </w:tcPr>
          <w:p w14:paraId="0738C340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298" w:type="dxa"/>
            <w:vAlign w:val="center"/>
          </w:tcPr>
          <w:p w14:paraId="27A7307D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3FBF4C4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03E9D661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58F606A2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61C2C092" w14:textId="71695F06" w:rsidTr="00E70B5A">
        <w:trPr>
          <w:trHeight w:val="680"/>
        </w:trPr>
        <w:tc>
          <w:tcPr>
            <w:tcW w:w="532" w:type="dxa"/>
            <w:vAlign w:val="center"/>
          </w:tcPr>
          <w:p w14:paraId="5C5E693D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298" w:type="dxa"/>
            <w:vAlign w:val="center"/>
          </w:tcPr>
          <w:p w14:paraId="2CF842C5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B2651D6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181E6985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726F51C7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18804194" w14:textId="33A12F03" w:rsidTr="00E70B5A">
        <w:trPr>
          <w:trHeight w:val="680"/>
        </w:trPr>
        <w:tc>
          <w:tcPr>
            <w:tcW w:w="532" w:type="dxa"/>
            <w:vAlign w:val="center"/>
          </w:tcPr>
          <w:p w14:paraId="07629628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298" w:type="dxa"/>
            <w:vAlign w:val="center"/>
          </w:tcPr>
          <w:p w14:paraId="6C272C55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35DCB4BC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6F0E73E0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9955956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433069BE" w14:textId="01910A85" w:rsidTr="00E70B5A">
        <w:trPr>
          <w:trHeight w:val="680"/>
        </w:trPr>
        <w:tc>
          <w:tcPr>
            <w:tcW w:w="532" w:type="dxa"/>
            <w:vAlign w:val="center"/>
          </w:tcPr>
          <w:p w14:paraId="0B607F25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298" w:type="dxa"/>
            <w:vAlign w:val="center"/>
          </w:tcPr>
          <w:p w14:paraId="0FFA60A6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135A683F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0E5DE53F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344D2E5D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1EA85EA8" w14:textId="0FF87969" w:rsidTr="00E70B5A">
        <w:trPr>
          <w:trHeight w:val="680"/>
        </w:trPr>
        <w:tc>
          <w:tcPr>
            <w:tcW w:w="532" w:type="dxa"/>
            <w:vAlign w:val="center"/>
          </w:tcPr>
          <w:p w14:paraId="33557F48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298" w:type="dxa"/>
            <w:vAlign w:val="center"/>
          </w:tcPr>
          <w:p w14:paraId="7200BE27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218BC592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0A273EFE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A566508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1D4426A7" w14:textId="6F6EC8B8" w:rsidTr="00E70B5A">
        <w:trPr>
          <w:trHeight w:val="680"/>
        </w:trPr>
        <w:tc>
          <w:tcPr>
            <w:tcW w:w="532" w:type="dxa"/>
            <w:vAlign w:val="center"/>
          </w:tcPr>
          <w:p w14:paraId="3C441857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298" w:type="dxa"/>
            <w:vAlign w:val="center"/>
          </w:tcPr>
          <w:p w14:paraId="1B669C1F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A8014EC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2EAF7C66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08173714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70A0CB4C" w14:textId="7DA8B408" w:rsidTr="00E70B5A">
        <w:trPr>
          <w:trHeight w:val="680"/>
        </w:trPr>
        <w:tc>
          <w:tcPr>
            <w:tcW w:w="532" w:type="dxa"/>
            <w:vAlign w:val="center"/>
          </w:tcPr>
          <w:p w14:paraId="5A8BA716" w14:textId="77777777" w:rsidR="00262816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298" w:type="dxa"/>
            <w:vAlign w:val="center"/>
          </w:tcPr>
          <w:p w14:paraId="3A95EFB4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251997C5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61E03010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C0F98D5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4C51F75D" w14:textId="0D66FC06" w:rsidTr="00E70B5A">
        <w:trPr>
          <w:trHeight w:val="680"/>
        </w:trPr>
        <w:tc>
          <w:tcPr>
            <w:tcW w:w="532" w:type="dxa"/>
            <w:vAlign w:val="center"/>
          </w:tcPr>
          <w:p w14:paraId="63A41B9E" w14:textId="77777777" w:rsidR="00262816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298" w:type="dxa"/>
            <w:vAlign w:val="center"/>
          </w:tcPr>
          <w:p w14:paraId="29C463BA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6E329C8D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26ACC017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2DF2116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117BB932" w14:textId="05051799" w:rsidTr="00E70B5A">
        <w:trPr>
          <w:trHeight w:val="680"/>
        </w:trPr>
        <w:tc>
          <w:tcPr>
            <w:tcW w:w="532" w:type="dxa"/>
            <w:vAlign w:val="center"/>
          </w:tcPr>
          <w:p w14:paraId="7F8B8FC9" w14:textId="77777777" w:rsidR="00262816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298" w:type="dxa"/>
            <w:vAlign w:val="center"/>
          </w:tcPr>
          <w:p w14:paraId="28180C87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3DA57048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0ED160D0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2F66EA73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62816" w:rsidRPr="00C876E5" w14:paraId="40DAC68F" w14:textId="1A3D1B84" w:rsidTr="00E70B5A">
        <w:trPr>
          <w:trHeight w:val="680"/>
        </w:trPr>
        <w:tc>
          <w:tcPr>
            <w:tcW w:w="532" w:type="dxa"/>
            <w:vAlign w:val="center"/>
          </w:tcPr>
          <w:p w14:paraId="527C7E64" w14:textId="77777777" w:rsidR="00262816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298" w:type="dxa"/>
            <w:vAlign w:val="center"/>
          </w:tcPr>
          <w:p w14:paraId="0D09AA42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6D556FB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0176AD16" w14:textId="77777777" w:rsidR="00262816" w:rsidRPr="00C876E5" w:rsidRDefault="00262816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35555359" w14:textId="77777777" w:rsidR="00262816" w:rsidRPr="00E70B5A" w:rsidRDefault="00262816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2400442D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39444AB0" w14:textId="77777777" w:rsidR="00314AB3" w:rsidRPr="00C876E5" w:rsidRDefault="00314AB3" w:rsidP="00C876E5">
      <w:pPr>
        <w:jc w:val="both"/>
      </w:pPr>
    </w:p>
    <w:p w14:paraId="0BF221B3" w14:textId="77777777" w:rsidR="00314AB3" w:rsidRDefault="00314AB3" w:rsidP="00C876E5">
      <w:pPr>
        <w:jc w:val="both"/>
      </w:pPr>
    </w:p>
    <w:p w14:paraId="630388BF" w14:textId="77777777" w:rsidR="00314AB3" w:rsidRDefault="00314AB3" w:rsidP="00C876E5">
      <w:pPr>
        <w:jc w:val="both"/>
      </w:pPr>
    </w:p>
    <w:p w14:paraId="19A1F47C" w14:textId="77777777" w:rsidR="00DB6E12" w:rsidRDefault="00DB6E12" w:rsidP="00C876E5">
      <w:pPr>
        <w:jc w:val="both"/>
      </w:pPr>
    </w:p>
    <w:sectPr w:rsidR="00DB6E12" w:rsidSect="00C876E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B3"/>
    <w:rsid w:val="0002327D"/>
    <w:rsid w:val="00165D66"/>
    <w:rsid w:val="00262816"/>
    <w:rsid w:val="00314AB3"/>
    <w:rsid w:val="00354871"/>
    <w:rsid w:val="004D6645"/>
    <w:rsid w:val="00547883"/>
    <w:rsid w:val="007962A9"/>
    <w:rsid w:val="00C876E5"/>
    <w:rsid w:val="00DB6E12"/>
    <w:rsid w:val="00E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7AA0"/>
  <w15:chartTrackingRefBased/>
  <w15:docId w15:val="{37F36054-F65A-4568-A82B-81AB97A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A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dcterms:created xsi:type="dcterms:W3CDTF">2026-05-29T09:01:00Z</dcterms:created>
  <dcterms:modified xsi:type="dcterms:W3CDTF">2026-05-29T09:01:00Z</dcterms:modified>
</cp:coreProperties>
</file>