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9B88" w14:textId="77777777" w:rsidR="005E665D" w:rsidRPr="00693A66" w:rsidRDefault="0044682B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>Formularz cenowy</w:t>
      </w:r>
      <w:r w:rsidR="000D42B5" w:rsidRPr="00693A6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DD49A6D" w14:textId="77777777" w:rsidR="0044682B" w:rsidRPr="00693A66" w:rsidRDefault="005E665D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B07F8F" w:rsidRPr="00693A66">
        <w:rPr>
          <w:rFonts w:asciiTheme="minorHAnsi" w:hAnsiTheme="minorHAnsi" w:cstheme="minorHAnsi"/>
          <w:b/>
          <w:sz w:val="24"/>
          <w:szCs w:val="24"/>
        </w:rPr>
        <w:t>Nr 1</w:t>
      </w:r>
    </w:p>
    <w:p w14:paraId="103548A1" w14:textId="77777777" w:rsidR="005E665D" w:rsidRPr="00693A66" w:rsidRDefault="005E665D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 xml:space="preserve">Cennik przeglądów poszczególnych urządzeń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521"/>
        <w:gridCol w:w="2394"/>
        <w:gridCol w:w="955"/>
        <w:gridCol w:w="1375"/>
        <w:gridCol w:w="1325"/>
        <w:gridCol w:w="1532"/>
        <w:gridCol w:w="1532"/>
      </w:tblGrid>
      <w:tr w:rsidR="006A749E" w:rsidRPr="00693A66" w14:paraId="7F841DF8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F3D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925F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Nazwa sprzętu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109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Ilość sprzętu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498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Ilość przeglądów w ciągu roku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888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</w:rPr>
              <w:t>Koszt 1 przeglądu z dojazdem brutto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62C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</w:rPr>
              <w:t>Koszt wszystkich przeglądów w ciągu roku z dojazdem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42B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</w:rPr>
              <w:t>Koszt wszystkich przeglądów w ciągu roku z dojazdem brutto</w:t>
            </w:r>
          </w:p>
        </w:tc>
      </w:tr>
      <w:tr w:rsidR="006A749E" w:rsidRPr="00693A66" w14:paraId="0E8CA570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B09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103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Utax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3060i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6B5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3EAD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4AA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11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81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0D42B5" w:rsidRPr="00693A66" w14:paraId="407771B3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6D50" w14:textId="77777777" w:rsidR="000D42B5" w:rsidRPr="00693A66" w:rsidRDefault="000D42B5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5AC" w14:textId="77777777" w:rsidR="000D42B5" w:rsidRPr="00693A66" w:rsidRDefault="000D42B5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+3120i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8A1" w14:textId="77777777" w:rsidR="000D42B5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0D42B5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CDD3" w14:textId="77777777" w:rsidR="000D42B5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02BA" w14:textId="77777777" w:rsidR="000D42B5" w:rsidRPr="00693A66" w:rsidRDefault="000D42B5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62B4" w14:textId="77777777" w:rsidR="000D42B5" w:rsidRPr="00693A66" w:rsidRDefault="000D42B5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1A8" w14:textId="77777777" w:rsidR="000D42B5" w:rsidRPr="00693A66" w:rsidRDefault="000D42B5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0562E5C9" w14:textId="77777777" w:rsidTr="006A749E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A76F" w14:textId="77777777" w:rsidR="006A749E" w:rsidRPr="00693A66" w:rsidRDefault="000D42B5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B22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+3320</w:t>
            </w:r>
            <w:r w:rsidR="00457F68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114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B21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A0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3CD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206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A9A706C" w14:textId="77777777" w:rsidTr="006A749E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A8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005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+3321i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BB6" w14:textId="77777777" w:rsidR="00A265E7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ECD4" w14:textId="77777777" w:rsidR="00A265E7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2DF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82B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CD5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3B8CC471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AA8B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38AA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+3350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A50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A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4EF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80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54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32E953CE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001D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22F0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+3351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3931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4C6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ADB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C10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412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1A5A97BF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0C91F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08873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4020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639E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74F2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4BD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6954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81A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3A4F3914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3715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D90C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4020i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98F3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51DC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258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C1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65D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5F21C27C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7D8D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3011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A53D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D51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433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5A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F6D2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53E3A" w:rsidRPr="00693A66" w14:paraId="40D82504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F3FA" w14:textId="77777777" w:rsidR="00853E3A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8AFE" w14:textId="77777777" w:rsidR="00853E3A" w:rsidRPr="00693A66" w:rsidRDefault="00853E3A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4050 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35EC" w14:textId="77777777" w:rsidR="00853E3A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853E3A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7E1E" w14:textId="77777777" w:rsidR="00853E3A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2782" w14:textId="77777777" w:rsidR="00853E3A" w:rsidRPr="00693A66" w:rsidRDefault="00853E3A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5B33" w14:textId="77777777" w:rsidR="00853E3A" w:rsidRPr="00693A66" w:rsidRDefault="00853E3A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9D7A" w14:textId="77777777" w:rsidR="00853E3A" w:rsidRPr="00693A66" w:rsidRDefault="00853E3A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483435FD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0E02C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CA09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6AC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0DE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97B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274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64F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6E7A7776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1815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12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AA0E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4422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F6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7A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CC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885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FAC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27072E" w:rsidRPr="00693A66" w14:paraId="0D22BE3C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DB88" w14:textId="77777777" w:rsidR="0027072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13</w:t>
            </w:r>
            <w:r w:rsidR="0027072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DF5F" w14:textId="77777777" w:rsidR="0027072E" w:rsidRPr="00693A66" w:rsidRDefault="0027072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5020</w:t>
            </w:r>
            <w:r w:rsidR="0008058D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402B" w14:textId="77777777" w:rsidR="0027072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22</w:t>
            </w:r>
            <w:r w:rsidR="0027072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074" w14:textId="77777777" w:rsidR="0027072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09C6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BD48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5084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2BF8C74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B507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8DF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5021i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81D" w14:textId="77777777" w:rsidR="00A265E7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19E2" w14:textId="77777777" w:rsidR="00A265E7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DBC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319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497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246D6A29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2983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15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6BAA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3622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5A3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84D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0C2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7BD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36C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27072E" w:rsidRPr="00693A66" w14:paraId="47FB7697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5AE6" w14:textId="77777777" w:rsidR="0027072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16</w:t>
            </w:r>
            <w:r w:rsidR="0027072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DF48" w14:textId="77777777" w:rsidR="0027072E" w:rsidRPr="00693A66" w:rsidRDefault="0027072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Ineo 227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9B2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szt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68DF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2D7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772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0C58" w14:textId="77777777" w:rsidR="0027072E" w:rsidRPr="00693A66" w:rsidRDefault="0027072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184C8653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6AE8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17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F6E8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E1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285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4A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4C1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72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3992630C" w14:textId="77777777" w:rsidTr="006A749E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E8BE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18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A743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96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323D" w14:textId="77777777" w:rsidR="006A749E" w:rsidRPr="00693A66" w:rsidRDefault="002A138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F87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EBA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63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5E61120C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96E8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19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0A10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284</w:t>
            </w:r>
            <w:r w:rsidR="0027072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21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D49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F5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D14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C541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298E8C22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427B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46A5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93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761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735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46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CB4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7D6EFA3C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2BB4F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21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A00F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224</w:t>
            </w:r>
            <w:r w:rsidR="0027072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61E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977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AB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0EF4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C6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0571AB44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CDF0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22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2743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FC39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EA1A" w14:textId="77777777" w:rsidR="006A749E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C7A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3432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CE5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1D9A953E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FCBB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lastRenderedPageBreak/>
              <w:t>23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882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F64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A0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0FA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F47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DE1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47398DF2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206C" w14:textId="77777777" w:rsidR="006A749E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24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B237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+250i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BFCC" w14:textId="77777777" w:rsidR="006A749E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A74" w14:textId="77777777" w:rsidR="006A749E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99B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F3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22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E12AC8" w:rsidRPr="00693A66" w14:paraId="06FA5786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D0D" w14:textId="77777777" w:rsidR="00E12AC8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25</w:t>
            </w:r>
            <w:r w:rsidR="00E12AC8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0EB" w14:textId="77777777" w:rsidR="00E12AC8" w:rsidRPr="00693A66" w:rsidRDefault="00E12AC8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+251i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E63A" w14:textId="77777777" w:rsidR="00E12AC8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  <w:r w:rsidR="00E12AC8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667" w14:textId="77777777" w:rsidR="00E12AC8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442" w14:textId="77777777" w:rsidR="00E12AC8" w:rsidRPr="00693A66" w:rsidRDefault="00E12AC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F5D3" w14:textId="77777777" w:rsidR="00E12AC8" w:rsidRPr="00693A66" w:rsidRDefault="00E12AC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5E37" w14:textId="77777777" w:rsidR="00E12AC8" w:rsidRPr="00693A66" w:rsidRDefault="00E12AC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471D1" w:rsidRPr="00693A66" w14:paraId="1C33D3BD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66C0" w14:textId="77777777" w:rsidR="006471D1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</w:t>
            </w:r>
            <w:r w:rsidR="00600798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E87C2B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C100" w14:textId="77777777" w:rsidR="006471D1" w:rsidRPr="00693A66" w:rsidRDefault="006471D1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+257i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CA09" w14:textId="77777777" w:rsidR="006471D1" w:rsidRPr="00693A66" w:rsidRDefault="006471D1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51D" w14:textId="77777777" w:rsidR="006471D1" w:rsidRPr="00693A66" w:rsidRDefault="006471D1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BC10" w14:textId="77777777" w:rsidR="006471D1" w:rsidRPr="00693A66" w:rsidRDefault="006471D1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AC8C" w14:textId="77777777" w:rsidR="006471D1" w:rsidRPr="00693A66" w:rsidRDefault="006471D1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3EB7" w14:textId="77777777" w:rsidR="006471D1" w:rsidRPr="00693A66" w:rsidRDefault="006471D1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2FB8BBDF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AA9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27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766E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4D46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652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34A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B9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FD63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1892744A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C2C0F" w14:textId="77777777" w:rsidR="006A749E" w:rsidRPr="00693A66" w:rsidRDefault="00600798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28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31151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C220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306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F9C5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B4D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DF8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287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5AD2CEF0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F58D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29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04AD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C224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49C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D6F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8F1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11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E42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655BD29A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BBDB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30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A543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D9F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F1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5CF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627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2D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4D5F81BE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43A0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31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1742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Ricoh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Aficio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1515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96A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DA9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A51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814E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34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734EE4ED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45E4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32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1CF0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Lexmark XM 1145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E63F" w14:textId="77777777" w:rsidR="006A749E" w:rsidRPr="00693A66" w:rsidRDefault="00D314CD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 2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EE87" w14:textId="77777777" w:rsidR="006A749E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A39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71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F23D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45EAEF12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3EFA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33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BF6F" w14:textId="77777777" w:rsidR="006A749E" w:rsidRPr="00693A66" w:rsidRDefault="008471EF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Xerox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work</w:t>
            </w:r>
            <w:proofErr w:type="spellEnd"/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centre</w:t>
            </w:r>
            <w:proofErr w:type="spellEnd"/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7120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CB2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275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61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12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305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1727D936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6179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34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5A49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Lexmark X654de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A1F9" w14:textId="77777777" w:rsidR="006A749E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A62D" w14:textId="77777777" w:rsidR="006A749E" w:rsidRPr="00693A66" w:rsidRDefault="00D314C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C239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CF3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D0B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7411B5E2" w14:textId="77777777" w:rsidTr="006A749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AC4" w14:textId="77777777" w:rsidR="006A749E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35</w:t>
            </w:r>
            <w:r w:rsidR="006A749E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DC5B" w14:textId="77777777" w:rsidR="006A749E" w:rsidRPr="00693A66" w:rsidRDefault="006A749E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Sharp MX-M264N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8F2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 szt.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3FF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FD7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652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050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A749E" w:rsidRPr="00693A66" w14:paraId="7F7997DD" w14:textId="77777777" w:rsidTr="00B07F8F">
        <w:tc>
          <w:tcPr>
            <w:tcW w:w="6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A3B9" w14:textId="77777777" w:rsidR="006A749E" w:rsidRPr="00693A66" w:rsidRDefault="006A749E" w:rsidP="00693A66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D87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5E68" w14:textId="77777777" w:rsidR="006A749E" w:rsidRPr="00693A66" w:rsidRDefault="006A749E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76C4028D" w14:textId="77777777" w:rsidR="00A060A2" w:rsidRPr="00693A66" w:rsidRDefault="00A060A2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8A2D26F" w14:textId="77777777" w:rsidR="0044682B" w:rsidRPr="00693A66" w:rsidRDefault="0044682B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96FC5DC" w14:textId="77777777" w:rsidR="0044682B" w:rsidRPr="00693A66" w:rsidRDefault="0044682B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Słownie</w:t>
      </w:r>
      <w:r w:rsidR="00896B87" w:rsidRPr="00693A66">
        <w:rPr>
          <w:rFonts w:asciiTheme="minorHAnsi" w:hAnsiTheme="minorHAnsi" w:cstheme="minorHAnsi"/>
          <w:sz w:val="24"/>
          <w:szCs w:val="24"/>
        </w:rPr>
        <w:t xml:space="preserve"> wartość brutto</w:t>
      </w:r>
      <w:r w:rsidR="00A92162" w:rsidRPr="00693A66">
        <w:rPr>
          <w:rFonts w:asciiTheme="minorHAnsi" w:hAnsiTheme="minorHAnsi" w:cstheme="minorHAnsi"/>
          <w:sz w:val="24"/>
          <w:szCs w:val="24"/>
        </w:rPr>
        <w:t xml:space="preserve"> załącznika Nr 1</w:t>
      </w:r>
      <w:r w:rsidR="00896B87" w:rsidRPr="00693A66">
        <w:rPr>
          <w:rFonts w:asciiTheme="minorHAnsi" w:hAnsiTheme="minorHAnsi" w:cstheme="minorHAnsi"/>
          <w:sz w:val="24"/>
          <w:szCs w:val="24"/>
        </w:rPr>
        <w:t>:</w:t>
      </w:r>
      <w:r w:rsidR="005E665D" w:rsidRPr="00693A66">
        <w:rPr>
          <w:rFonts w:asciiTheme="minorHAnsi" w:hAnsiTheme="minorHAnsi" w:cstheme="minorHAnsi"/>
          <w:sz w:val="24"/>
          <w:szCs w:val="24"/>
        </w:rPr>
        <w:t xml:space="preserve"> …</w:t>
      </w:r>
      <w:r w:rsidR="00A92162" w:rsidRPr="00693A66">
        <w:rPr>
          <w:rFonts w:asciiTheme="minorHAnsi" w:hAnsiTheme="minorHAnsi" w:cstheme="minorHAnsi"/>
          <w:sz w:val="24"/>
          <w:szCs w:val="24"/>
        </w:rPr>
        <w:t>……………………</w:t>
      </w:r>
      <w:r w:rsidRPr="00693A66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50068B72" w14:textId="77777777" w:rsidR="00A92162" w:rsidRPr="00693A66" w:rsidRDefault="00A92162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6207E71" w14:textId="77777777" w:rsidR="00A92162" w:rsidRPr="00693A66" w:rsidRDefault="00A92162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479F695A" w14:textId="77777777" w:rsidR="000D42B5" w:rsidRPr="00693A66" w:rsidRDefault="000D42B5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999734B" w14:textId="77777777" w:rsidR="000D42B5" w:rsidRPr="00693A66" w:rsidRDefault="000D42B5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EE8D6AB" w14:textId="77777777" w:rsidR="000D42B5" w:rsidRPr="00693A66" w:rsidRDefault="000D42B5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5803077" w14:textId="77777777" w:rsidR="000D42B5" w:rsidRPr="00693A66" w:rsidRDefault="000D42B5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1D036FA" w14:textId="77777777" w:rsidR="0008058D" w:rsidRPr="00693A66" w:rsidRDefault="0008058D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BD9BDF5" w14:textId="77777777" w:rsidR="00D314CD" w:rsidRPr="00693A66" w:rsidRDefault="00D314CD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225AF88" w14:textId="77777777" w:rsidR="00693A66" w:rsidRDefault="00693A66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7F44C43" w14:textId="3CBA4CEB" w:rsidR="000D42B5" w:rsidRPr="00693A66" w:rsidRDefault="005E665D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 xml:space="preserve">Załącznik </w:t>
      </w:r>
      <w:r w:rsidR="00B07F8F" w:rsidRPr="00693A66">
        <w:rPr>
          <w:rFonts w:asciiTheme="minorHAnsi" w:hAnsiTheme="minorHAnsi" w:cstheme="minorHAnsi"/>
          <w:b/>
          <w:sz w:val="24"/>
          <w:szCs w:val="24"/>
        </w:rPr>
        <w:t xml:space="preserve">Nr </w:t>
      </w:r>
      <w:r w:rsidR="000D42B5" w:rsidRPr="00693A66">
        <w:rPr>
          <w:rFonts w:asciiTheme="minorHAnsi" w:hAnsiTheme="minorHAnsi" w:cstheme="minorHAnsi"/>
          <w:b/>
          <w:sz w:val="24"/>
          <w:szCs w:val="24"/>
        </w:rPr>
        <w:t>2</w:t>
      </w:r>
    </w:p>
    <w:p w14:paraId="421E5086" w14:textId="77777777" w:rsidR="000D42B5" w:rsidRPr="00693A66" w:rsidRDefault="000D42B5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 xml:space="preserve">Cennik podstawowych eksploatacyjnych części wraz z wymianą </w:t>
      </w:r>
    </w:p>
    <w:tbl>
      <w:tblPr>
        <w:tblStyle w:val="Tabela-Siatka"/>
        <w:tblW w:w="9634" w:type="dxa"/>
        <w:tblInd w:w="0" w:type="dxa"/>
        <w:tblLook w:val="04A0" w:firstRow="1" w:lastRow="0" w:firstColumn="1" w:lastColumn="0" w:noHBand="0" w:noVBand="1"/>
      </w:tblPr>
      <w:tblGrid>
        <w:gridCol w:w="520"/>
        <w:gridCol w:w="2469"/>
        <w:gridCol w:w="2546"/>
        <w:gridCol w:w="2120"/>
        <w:gridCol w:w="1979"/>
      </w:tblGrid>
      <w:tr w:rsidR="00896B87" w:rsidRPr="00693A66" w14:paraId="614B8A80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08A3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1487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Nazwa sprzętu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6B8B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Nazwa materiałów eksploatacyjnych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6792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Cena jednostkowa netto za 1 szt. wraz z wymianą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2F18" w14:textId="77777777" w:rsidR="00896B87" w:rsidRPr="00693A66" w:rsidRDefault="005E665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Cena jednostkowa bru</w:t>
            </w:r>
            <w:r w:rsidR="00896B87"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tto za 1 szt. wraz z wymianą</w:t>
            </w:r>
          </w:p>
        </w:tc>
      </w:tr>
      <w:tr w:rsidR="00896B87" w:rsidRPr="00693A66" w14:paraId="1B5BCD68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4816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49EF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Utax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3060i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3CC6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67CD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DE38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58F951E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D810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AA03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+3120i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2AE2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1E6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4F6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1D0" w:rsidRPr="00693A66" w14:paraId="73BEEC28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0DA3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B71" w14:textId="77777777" w:rsidR="00A261D0" w:rsidRPr="00693A66" w:rsidRDefault="00A261D0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D72C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AD1E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34BD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1D0" w:rsidRPr="00693A66" w14:paraId="2500C168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EE4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647B" w14:textId="77777777" w:rsidR="00A261D0" w:rsidRPr="00693A66" w:rsidRDefault="00A261D0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7BB4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AFF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33F9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1D0" w:rsidRPr="00693A66" w14:paraId="63DB79E0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867A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C0A" w14:textId="77777777" w:rsidR="00A261D0" w:rsidRPr="00693A66" w:rsidRDefault="00A261D0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6DAF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8215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940" w14:textId="77777777" w:rsidR="00A261D0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6F8B17B8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71B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63C2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C126" w14:textId="77777777" w:rsidR="00896B87" w:rsidRPr="00693A66" w:rsidRDefault="00A261D0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Bęben </w:t>
            </w:r>
            <w:r w:rsidR="0008058D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712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654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251B09CF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DA91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B5BB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+3320i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498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701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EC1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59EE6495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23E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868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D5A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AED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9001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3EB98A51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8976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4BD5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0DA9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D9B8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311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35FA5848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8C7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4F3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573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18E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72F7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96B87" w:rsidRPr="00693A66" w14:paraId="095807F3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80DF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620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8EAC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162F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B74D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000DF5A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BC3D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2429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+3321i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14F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C41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773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45D384F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B4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452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12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84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4B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E980C69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F66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C71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09B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53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361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B16BDEF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D0A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FBC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866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6B4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E23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1B2FA5F" w14:textId="77777777" w:rsidTr="00896B87">
        <w:trPr>
          <w:trHeight w:val="279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651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344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FE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5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C73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EBDF77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D83E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5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922D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+3350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7F0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B9C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55D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A5B6B26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7D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85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67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E6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456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1E72DDF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0B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A5D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FB4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D2A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CE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1EAAE6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A0D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80B1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AD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8C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E1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1C5654D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97A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C865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A5A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E52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580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AC26636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F843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6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128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+3351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DBD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66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74E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1A9B9A0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5B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6C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A5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8D0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169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FDE3B8C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201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570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C20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F3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B61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32E36AF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288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AA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51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AC7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35E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617D54D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9CA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C502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9E6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2C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BF7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A114F24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D718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7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91AE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4020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91A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4E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C65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AA2A726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14FD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8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D998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4020i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721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5F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657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989CFB7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2376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9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4AB8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16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0E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F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A10934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5DD3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10</w:t>
            </w:r>
            <w:r w:rsidR="00600798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1FED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Ineo 4050i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8A6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AFC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983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8471EF" w:rsidRPr="00693A66" w14:paraId="3D52FEC4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0891" w14:textId="77777777" w:rsidR="008471EF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85A" w14:textId="77777777" w:rsidR="008471EF" w:rsidRPr="00693A66" w:rsidRDefault="008471EF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D132" w14:textId="77777777" w:rsidR="008471EF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1F3E" w14:textId="77777777" w:rsidR="008471EF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4A37" w14:textId="77777777" w:rsidR="008471EF" w:rsidRPr="00693A66" w:rsidRDefault="008471E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15E77D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766D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11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098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A1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478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45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36C8DBF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77872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12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A06F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4422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ED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B72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EC0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B1E49B5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B8BE" w14:textId="77777777" w:rsidR="00A265E7" w:rsidRPr="00693A66" w:rsidRDefault="00C700DF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13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417F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5020i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4AE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85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572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2D326A6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9D17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A41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5021i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3B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F71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7F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8B10674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63F5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15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639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3622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F9B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A6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00A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5F032E0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518D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16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E05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399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436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F5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87CDF92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9F68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17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1F2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710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32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BF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E42959B" w14:textId="77777777" w:rsidTr="00896B87">
        <w:trPr>
          <w:trHeight w:val="17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A288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18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D019D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C57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5EF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C8B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DEC8794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2A94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19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76B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Ineo 284e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033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A8A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79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B4AF3A2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1AB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081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23A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F06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85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0F9A8F3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186DC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20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4F8D2C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65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DE6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6B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439C6BD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338C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64DEF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EA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3D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82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6AFB3B4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E2F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57201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5A6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9D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0CD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F7A34AE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DD62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EA218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E1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ABC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C7F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6D367BF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BFA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CF65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527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C9D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07B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AF97F9F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3FDEAE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21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4EA051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224e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48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1B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B6B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FAB7C42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67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CFD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CFD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19D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3A2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0EA0E10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CAB48A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22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B7CCD5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D60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7B1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C8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EF2A558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61C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6646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A4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0C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96A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7B14797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DFED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E1E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A28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C49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C89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A8B2779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43EC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1B3C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1B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56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6D1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2BED33F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84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17F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43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81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71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29D1BDF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EE93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23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83AD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4A8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BB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83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63AF990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310DA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24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A690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+250i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896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6B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2E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0CAE85A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5128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CF2E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FC4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8D6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73F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1A93681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08B9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78028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851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8F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033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3F6BAE1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CEC8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B901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5B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014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657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CEF082F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78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85C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4B9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ED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B7A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42F8F74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9EBB5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25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4776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+251i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FBB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54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9E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3964700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F044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3AE9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F94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AE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354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A065F2E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EB32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BA51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B5C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28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12B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2816AF4" w14:textId="77777777" w:rsidTr="00256A60">
        <w:trPr>
          <w:trHeight w:val="215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2EB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4105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B0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089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3F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07B1534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F86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07C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D2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A21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9A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3DE05DD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056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26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F1EC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Develop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Ineo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+257i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39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21A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6C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8B8399D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BC6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F848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59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E6C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5D1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2EB0D566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F1F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1FE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83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77B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BAB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54B823A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88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CD85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4D4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84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3F9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7BEB443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E22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FDE0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7E2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4B4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C9B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0E7ABBD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65F2E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27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56AE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363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2B6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C2B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049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35194323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B44E33" w14:textId="77777777" w:rsidR="00A265E7" w:rsidRPr="00693A66" w:rsidRDefault="00600798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28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28BA8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C220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387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C6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BB7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CDB1629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16D4F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B3022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90A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F35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66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F135B06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E18AF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5B9B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11B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6E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4E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5F730DCA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7DA1C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73159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009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CB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76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76DA1460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EE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A8DE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36E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DEE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3D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D298D40" w14:textId="77777777" w:rsidTr="00896B87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4CA3B6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29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3138D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C224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3AA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C3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64F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33D9459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BB5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B285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16B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DE7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56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7C121DE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1124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799AB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077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1F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8D1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AC2A566" w14:textId="77777777" w:rsidTr="00896B87"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D326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3F48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FD8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4B1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90AA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230560B" w14:textId="77777777" w:rsidTr="00896B87"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32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E260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A7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 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E7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0B6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9C0235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1C5DA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30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1E9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Konica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Minolta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Bizhub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DA45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658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D2C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9184EB5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9A09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31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53A3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Ricoh </w:t>
            </w:r>
            <w:proofErr w:type="spellStart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Aficio</w:t>
            </w:r>
            <w:proofErr w:type="spellEnd"/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1515 FM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8489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39F7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6311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09600037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2CD5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32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87E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Lexmark XM 1145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55F2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2B7C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693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A755921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E64B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33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9A72" w14:textId="77777777" w:rsidR="00A265E7" w:rsidRPr="00693A66" w:rsidRDefault="008471EF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Xerox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work</w:t>
            </w:r>
            <w:proofErr w:type="spellEnd"/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centre</w:t>
            </w:r>
            <w:proofErr w:type="spellEnd"/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 xml:space="preserve"> 7120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E106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CA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284F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4B2A30E9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3F8D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34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C1AA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Lexmark X654de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E8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F2E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5510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1CD1CA13" w14:textId="77777777" w:rsidTr="00896B8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3C47" w14:textId="77777777" w:rsidR="00A265E7" w:rsidRPr="00693A66" w:rsidRDefault="00600798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35</w:t>
            </w:r>
            <w:r w:rsidR="00A265E7"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C3D46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Sharp MX-M264N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52D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bęben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71D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8A4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A265E7" w:rsidRPr="00693A66" w14:paraId="6B305028" w14:textId="77777777" w:rsidTr="00896B87"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1F86B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E3FF94" w14:textId="77777777" w:rsidR="00A265E7" w:rsidRPr="00693A66" w:rsidRDefault="00A265E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162" w14:textId="77777777" w:rsidR="00A265E7" w:rsidRPr="00693A66" w:rsidRDefault="00A265E7" w:rsidP="00693A66">
            <w:pPr>
              <w:spacing w:line="360" w:lineRule="auto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A6BE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8E34" w14:textId="77777777" w:rsidR="00A265E7" w:rsidRPr="00693A66" w:rsidRDefault="00A265E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3780049E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3E056D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7763133E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Słownie wartość brutto</w:t>
      </w:r>
      <w:r w:rsidR="00A92162" w:rsidRPr="00693A66">
        <w:rPr>
          <w:rFonts w:asciiTheme="minorHAnsi" w:hAnsiTheme="minorHAnsi" w:cstheme="minorHAnsi"/>
          <w:sz w:val="24"/>
          <w:szCs w:val="24"/>
        </w:rPr>
        <w:t xml:space="preserve"> załącznika Nr </w:t>
      </w:r>
      <w:proofErr w:type="gramStart"/>
      <w:r w:rsidR="00A92162" w:rsidRPr="00693A66">
        <w:rPr>
          <w:rFonts w:asciiTheme="minorHAnsi" w:hAnsiTheme="minorHAnsi" w:cstheme="minorHAnsi"/>
          <w:sz w:val="24"/>
          <w:szCs w:val="24"/>
        </w:rPr>
        <w:t>2:…</w:t>
      </w:r>
      <w:proofErr w:type="gramEnd"/>
      <w:r w:rsidR="00A92162" w:rsidRPr="00693A66">
        <w:rPr>
          <w:rFonts w:asciiTheme="minorHAnsi" w:hAnsiTheme="minorHAnsi" w:cstheme="minorHAnsi"/>
          <w:sz w:val="24"/>
          <w:szCs w:val="24"/>
        </w:rPr>
        <w:t>………</w:t>
      </w:r>
      <w:r w:rsidRPr="00693A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</w:t>
      </w:r>
    </w:p>
    <w:p w14:paraId="2EE619E6" w14:textId="77777777" w:rsidR="00A92162" w:rsidRPr="00693A66" w:rsidRDefault="00A92162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7C6771" w14:textId="77777777" w:rsidR="00A92162" w:rsidRPr="00693A66" w:rsidRDefault="00A92162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…………………………………………………………………………………………………………………….</w:t>
      </w:r>
    </w:p>
    <w:p w14:paraId="5B99408D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14E4DA5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93A66">
        <w:rPr>
          <w:rFonts w:asciiTheme="minorHAnsi" w:hAnsiTheme="minorHAnsi" w:cstheme="minorHAnsi"/>
          <w:b/>
          <w:sz w:val="24"/>
          <w:szCs w:val="24"/>
        </w:rPr>
        <w:t>Cena oferty:</w:t>
      </w:r>
    </w:p>
    <w:p w14:paraId="54058669" w14:textId="77777777" w:rsidR="005E665D" w:rsidRPr="00693A66" w:rsidRDefault="005E665D" w:rsidP="00693A6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2972"/>
        <w:gridCol w:w="2977"/>
        <w:gridCol w:w="3402"/>
      </w:tblGrid>
      <w:tr w:rsidR="00896B87" w:rsidRPr="00693A66" w14:paraId="7E19339C" w14:textId="7777777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151" w14:textId="77777777" w:rsidR="00896B87" w:rsidRPr="00693A66" w:rsidRDefault="005E665D" w:rsidP="00693A66">
            <w:pPr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Wartość brutto załącznika</w:t>
            </w:r>
            <w:r w:rsidR="00896B87"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Nr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9533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Wartość</w:t>
            </w:r>
            <w:r w:rsidR="005E665D"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brutto załącznika</w:t>
            </w: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Nr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9A46" w14:textId="77777777" w:rsidR="00896B87" w:rsidRPr="00693A66" w:rsidRDefault="005E665D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>Suma brutto załączników</w:t>
            </w:r>
            <w:r w:rsidR="00B07F8F" w:rsidRPr="00693A66">
              <w:rPr>
                <w:rFonts w:asciiTheme="minorHAnsi" w:hAnsiTheme="minorHAnsi" w:cstheme="minorHAnsi"/>
                <w:b/>
                <w:sz w:val="24"/>
                <w:szCs w:val="24"/>
                <w:lang w:eastAsia="en-US"/>
              </w:rPr>
              <w:t xml:space="preserve"> Nr 1 i Nr 2</w:t>
            </w:r>
          </w:p>
        </w:tc>
      </w:tr>
      <w:tr w:rsidR="00896B87" w:rsidRPr="00693A66" w14:paraId="46543E33" w14:textId="77777777" w:rsidTr="005E665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F31D" w14:textId="77777777" w:rsidR="00896B87" w:rsidRPr="00693A66" w:rsidRDefault="00896B87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  <w:p w14:paraId="08C47ABA" w14:textId="77777777" w:rsidR="00B07F8F" w:rsidRPr="00693A66" w:rsidRDefault="00B07F8F" w:rsidP="00693A66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E737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2B47" w14:textId="77777777" w:rsidR="00896B87" w:rsidRPr="00693A66" w:rsidRDefault="00896B87" w:rsidP="00693A66">
            <w:pPr>
              <w:spacing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8E30AA9" w14:textId="77777777" w:rsidR="00896B87" w:rsidRPr="00693A66" w:rsidRDefault="00896B87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1CD0F5" w14:textId="77777777" w:rsidR="00B07F8F" w:rsidRPr="00693A66" w:rsidRDefault="00B07F8F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1891F7E" w14:textId="0ACBDE49" w:rsidR="00B07F8F" w:rsidRPr="00693A66" w:rsidRDefault="005E665D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Słownie wartość brutto oferty (</w:t>
      </w:r>
      <w:r w:rsidR="00A92162" w:rsidRPr="00693A66">
        <w:rPr>
          <w:rFonts w:asciiTheme="minorHAnsi" w:hAnsiTheme="minorHAnsi" w:cstheme="minorHAnsi"/>
          <w:sz w:val="24"/>
          <w:szCs w:val="24"/>
          <w:lang w:eastAsia="en-US"/>
        </w:rPr>
        <w:t>Suma brutto załączników</w:t>
      </w:r>
      <w:r w:rsidRPr="00693A66">
        <w:rPr>
          <w:rFonts w:asciiTheme="minorHAnsi" w:hAnsiTheme="minorHAnsi" w:cstheme="minorHAnsi"/>
          <w:sz w:val="24"/>
          <w:szCs w:val="24"/>
          <w:lang w:eastAsia="en-US"/>
        </w:rPr>
        <w:t xml:space="preserve"> Nr 1 i Nr 2)</w:t>
      </w:r>
      <w:r w:rsidRPr="00693A66">
        <w:rPr>
          <w:rFonts w:asciiTheme="minorHAnsi" w:hAnsiTheme="minorHAnsi" w:cstheme="minorHAnsi"/>
          <w:sz w:val="24"/>
          <w:szCs w:val="24"/>
        </w:rPr>
        <w:t xml:space="preserve"> </w:t>
      </w:r>
      <w:r w:rsidR="00A92162" w:rsidRPr="00693A66">
        <w:rPr>
          <w:rFonts w:asciiTheme="minorHAnsi" w:hAnsiTheme="minorHAnsi" w:cstheme="minorHAnsi"/>
          <w:sz w:val="24"/>
          <w:szCs w:val="24"/>
        </w:rPr>
        <w:t>……………</w:t>
      </w:r>
      <w:r w:rsidR="00B07F8F" w:rsidRPr="00693A66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148A1279" w14:textId="77777777" w:rsidR="005E665D" w:rsidRPr="00693A66" w:rsidRDefault="005E665D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FF35C70" w14:textId="77777777" w:rsidR="005E665D" w:rsidRPr="00693A66" w:rsidRDefault="005E665D" w:rsidP="00693A6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693A6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……………………………………………………………………………………………………………………....</w:t>
      </w:r>
    </w:p>
    <w:p w14:paraId="062DFC2C" w14:textId="77777777" w:rsidR="00B07F8F" w:rsidRDefault="00B07F8F"/>
    <w:sectPr w:rsidR="00B07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2B"/>
    <w:rsid w:val="0008058D"/>
    <w:rsid w:val="0008288C"/>
    <w:rsid w:val="000D42B5"/>
    <w:rsid w:val="00151039"/>
    <w:rsid w:val="002542AC"/>
    <w:rsid w:val="00256A60"/>
    <w:rsid w:val="0027072E"/>
    <w:rsid w:val="002A138E"/>
    <w:rsid w:val="00396E73"/>
    <w:rsid w:val="00421472"/>
    <w:rsid w:val="00442351"/>
    <w:rsid w:val="0044682B"/>
    <w:rsid w:val="00457F68"/>
    <w:rsid w:val="005E665D"/>
    <w:rsid w:val="00600798"/>
    <w:rsid w:val="006471D1"/>
    <w:rsid w:val="00693A66"/>
    <w:rsid w:val="006A749E"/>
    <w:rsid w:val="008105BC"/>
    <w:rsid w:val="008471EF"/>
    <w:rsid w:val="00853E3A"/>
    <w:rsid w:val="00896B87"/>
    <w:rsid w:val="00903A28"/>
    <w:rsid w:val="009831A3"/>
    <w:rsid w:val="009B10BB"/>
    <w:rsid w:val="009F2A89"/>
    <w:rsid w:val="00A060A2"/>
    <w:rsid w:val="00A261D0"/>
    <w:rsid w:val="00A265E7"/>
    <w:rsid w:val="00A92162"/>
    <w:rsid w:val="00AD38A2"/>
    <w:rsid w:val="00B07F8F"/>
    <w:rsid w:val="00BA0D6D"/>
    <w:rsid w:val="00BC6276"/>
    <w:rsid w:val="00C700DF"/>
    <w:rsid w:val="00D31265"/>
    <w:rsid w:val="00D314CD"/>
    <w:rsid w:val="00E12AC8"/>
    <w:rsid w:val="00E87C2B"/>
    <w:rsid w:val="00ED4250"/>
    <w:rsid w:val="00EF01E2"/>
    <w:rsid w:val="00F242BD"/>
    <w:rsid w:val="00F7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5E83"/>
  <w15:chartTrackingRefBased/>
  <w15:docId w15:val="{AA9737BA-921F-4B8F-B6B8-FD96834C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F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F8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Niemiec</dc:creator>
  <cp:keywords/>
  <dc:description/>
  <cp:lastModifiedBy>Joanna Stypińska</cp:lastModifiedBy>
  <cp:revision>2</cp:revision>
  <cp:lastPrinted>2026-05-14T07:34:00Z</cp:lastPrinted>
  <dcterms:created xsi:type="dcterms:W3CDTF">2026-05-18T08:48:00Z</dcterms:created>
  <dcterms:modified xsi:type="dcterms:W3CDTF">2026-05-18T08:48:00Z</dcterms:modified>
</cp:coreProperties>
</file>