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9BD00" w14:textId="77777777" w:rsidR="007415F6" w:rsidRDefault="007415F6" w:rsidP="001B22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2</w:t>
      </w:r>
    </w:p>
    <w:p w14:paraId="15C46146" w14:textId="77777777" w:rsidR="008209A6" w:rsidRDefault="008209A6" w:rsidP="00183CBA">
      <w:pPr>
        <w:jc w:val="center"/>
        <w:rPr>
          <w:rFonts w:ascii="Arial" w:hAnsi="Arial" w:cs="Arial"/>
          <w:b/>
          <w:sz w:val="24"/>
          <w:szCs w:val="24"/>
        </w:rPr>
      </w:pPr>
    </w:p>
    <w:p w14:paraId="29D47DB8" w14:textId="77777777" w:rsidR="00242264" w:rsidRDefault="00753E31" w:rsidP="00183CBA">
      <w:pPr>
        <w:jc w:val="center"/>
        <w:rPr>
          <w:rFonts w:ascii="Arial" w:hAnsi="Arial" w:cs="Arial"/>
          <w:b/>
        </w:rPr>
      </w:pPr>
      <w:r w:rsidRPr="00753E31">
        <w:rPr>
          <w:rFonts w:ascii="Arial" w:hAnsi="Arial" w:cs="Arial"/>
          <w:b/>
          <w:sz w:val="24"/>
          <w:szCs w:val="24"/>
        </w:rPr>
        <w:t>FORMULARZ CENO</w:t>
      </w:r>
      <w:r w:rsidRPr="00753E31">
        <w:rPr>
          <w:rFonts w:ascii="Arial" w:hAnsi="Arial" w:cs="Arial"/>
          <w:b/>
        </w:rPr>
        <w:t>WY</w:t>
      </w:r>
    </w:p>
    <w:p w14:paraId="57E7B3AA" w14:textId="77777777" w:rsidR="008209A6" w:rsidRDefault="008209A6" w:rsidP="00E03800">
      <w:pPr>
        <w:rPr>
          <w:rFonts w:ascii="Arial" w:hAnsi="Arial" w:cs="Arial"/>
          <w:b/>
        </w:rPr>
      </w:pPr>
    </w:p>
    <w:p w14:paraId="6EE466F5" w14:textId="77777777" w:rsidR="006670AB" w:rsidRDefault="006670AB" w:rsidP="00E038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Klimatyzatory typu Split</w:t>
      </w:r>
    </w:p>
    <w:tbl>
      <w:tblPr>
        <w:tblW w:w="92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66"/>
        <w:gridCol w:w="1134"/>
        <w:gridCol w:w="1828"/>
        <w:gridCol w:w="1432"/>
        <w:gridCol w:w="1843"/>
      </w:tblGrid>
      <w:tr w:rsidR="007415F6" w:rsidRPr="00E03800" w14:paraId="61A18A2C" w14:textId="77777777" w:rsidTr="008209A6">
        <w:trPr>
          <w:trHeight w:val="822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  <w:hideMark/>
          </w:tcPr>
          <w:p w14:paraId="4B4EBBEA" w14:textId="77777777" w:rsidR="007415F6" w:rsidRPr="00E03800" w:rsidRDefault="007415F6" w:rsidP="00E0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Lp</w:t>
            </w:r>
            <w:r w:rsidR="009F70D2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  <w:hideMark/>
          </w:tcPr>
          <w:p w14:paraId="268BE40A" w14:textId="77777777" w:rsidR="007415F6" w:rsidRPr="00E03800" w:rsidRDefault="007415F6" w:rsidP="00E0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3800">
              <w:rPr>
                <w:rFonts w:ascii="Calibri" w:eastAsia="Times New Roman" w:hAnsi="Calibri" w:cs="Times New Roman"/>
                <w:color w:val="000000"/>
                <w:lang w:eastAsia="pl-PL"/>
              </w:rPr>
              <w:t>Nazwa usługi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19EA" w14:textId="77777777" w:rsidR="007415F6" w:rsidRPr="00E03800" w:rsidRDefault="007415F6" w:rsidP="00E0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3800">
              <w:rPr>
                <w:rFonts w:ascii="Calibri" w:eastAsia="Times New Roman" w:hAnsi="Calibri" w:cs="Times New Roman"/>
                <w:color w:val="000000"/>
                <w:lang w:eastAsia="pl-PL"/>
              </w:rPr>
              <w:t>Liczba urządzeń/usługi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0E62" w14:textId="77777777" w:rsidR="007415F6" w:rsidRPr="00E03800" w:rsidRDefault="007415F6" w:rsidP="00E0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3800">
              <w:rPr>
                <w:rFonts w:ascii="Calibri" w:eastAsia="Times New Roman" w:hAnsi="Calibri" w:cs="Times New Roman"/>
                <w:color w:val="000000"/>
                <w:lang w:eastAsia="pl-PL"/>
              </w:rPr>
              <w:t>Wartość netto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FA06A" w14:textId="77777777" w:rsidR="007415F6" w:rsidRPr="00E03800" w:rsidRDefault="007415F6" w:rsidP="00E0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3800">
              <w:rPr>
                <w:rFonts w:ascii="Calibri" w:eastAsia="Times New Roman" w:hAnsi="Calibri" w:cs="Times New Roman"/>
                <w:color w:val="000000"/>
                <w:lang w:eastAsia="pl-PL"/>
              </w:rPr>
              <w:t>VAT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E20A" w14:textId="77777777" w:rsidR="007415F6" w:rsidRPr="00E03800" w:rsidRDefault="007415F6" w:rsidP="00E0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3800">
              <w:rPr>
                <w:rFonts w:ascii="Calibri" w:eastAsia="Times New Roman" w:hAnsi="Calibri" w:cs="Times New Roman"/>
                <w:color w:val="000000"/>
                <w:lang w:eastAsia="pl-PL"/>
              </w:rPr>
              <w:t>Wartość brutto</w:t>
            </w:r>
          </w:p>
        </w:tc>
      </w:tr>
      <w:tr w:rsidR="007415F6" w:rsidRPr="00E03800" w14:paraId="23DEA909" w14:textId="77777777" w:rsidTr="008209A6">
        <w:trPr>
          <w:trHeight w:val="31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D3EB372" w14:textId="77777777" w:rsidR="007415F6" w:rsidRPr="00E03800" w:rsidRDefault="007415F6" w:rsidP="00E03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976E0C0" w14:textId="77777777" w:rsidR="007415F6" w:rsidRPr="00E03800" w:rsidRDefault="007415F6" w:rsidP="00E03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098F267" w14:textId="77777777" w:rsidR="007415F6" w:rsidRPr="00E03800" w:rsidRDefault="007415F6" w:rsidP="00E0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380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szt. / </w:t>
            </w:r>
            <w:proofErr w:type="spellStart"/>
            <w:r w:rsidRPr="00E03800"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 w:rsidRPr="00E03800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6982C4A" w14:textId="77777777" w:rsidR="007415F6" w:rsidRPr="00E03800" w:rsidRDefault="007415F6" w:rsidP="00E0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gramStart"/>
            <w:r w:rsidRPr="00E03800">
              <w:rPr>
                <w:rFonts w:ascii="Calibri" w:eastAsia="Times New Roman" w:hAnsi="Calibri" w:cs="Times New Roman"/>
                <w:color w:val="000000"/>
                <w:lang w:eastAsia="pl-PL"/>
              </w:rPr>
              <w:t>[ zł</w:t>
            </w:r>
            <w:proofErr w:type="gramEnd"/>
            <w:r w:rsidRPr="00E0380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]</w:t>
            </w:r>
          </w:p>
        </w:tc>
        <w:tc>
          <w:tcPr>
            <w:tcW w:w="14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36E7E8AD" w14:textId="77777777" w:rsidR="007415F6" w:rsidRPr="00E03800" w:rsidRDefault="007415F6" w:rsidP="0074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79D60DDC" w14:textId="77777777" w:rsidR="007415F6" w:rsidRPr="00E03800" w:rsidRDefault="007415F6" w:rsidP="00E0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gramStart"/>
            <w:r w:rsidRPr="00E03800">
              <w:rPr>
                <w:rFonts w:ascii="Calibri" w:eastAsia="Times New Roman" w:hAnsi="Calibri" w:cs="Times New Roman"/>
                <w:color w:val="000000"/>
                <w:lang w:eastAsia="pl-PL"/>
              </w:rPr>
              <w:t>[ zł</w:t>
            </w:r>
            <w:proofErr w:type="gramEnd"/>
            <w:r w:rsidRPr="00E0380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]</w:t>
            </w:r>
          </w:p>
        </w:tc>
      </w:tr>
      <w:tr w:rsidR="007415F6" w:rsidRPr="00E03800" w14:paraId="0458415D" w14:textId="77777777" w:rsidTr="008209A6">
        <w:trPr>
          <w:trHeight w:val="832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77857" w14:textId="77777777" w:rsidR="007415F6" w:rsidRPr="00E03800" w:rsidRDefault="007415F6" w:rsidP="00E03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3800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072AE" w14:textId="77777777" w:rsidR="007415F6" w:rsidRPr="00E03800" w:rsidRDefault="007415F6" w:rsidP="00E03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3800">
              <w:rPr>
                <w:rFonts w:ascii="Calibri" w:eastAsia="Times New Roman" w:hAnsi="Calibri" w:cs="Times New Roman"/>
                <w:color w:val="000000"/>
                <w:lang w:eastAsia="pl-PL"/>
              </w:rPr>
              <w:t>Dostawa wraz z montażem i uruchom</w:t>
            </w:r>
            <w:r w:rsidR="009F70D2">
              <w:rPr>
                <w:rFonts w:ascii="Calibri" w:eastAsia="Times New Roman" w:hAnsi="Calibri" w:cs="Times New Roman"/>
                <w:color w:val="000000"/>
                <w:lang w:eastAsia="pl-PL"/>
              </w:rPr>
              <w:t>ieniem klimatyzatorów 2,5 kW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4538" w14:textId="77777777" w:rsidR="007415F6" w:rsidRPr="00E03800" w:rsidRDefault="009F70D2" w:rsidP="00D82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83E2C" w14:textId="77777777" w:rsidR="007415F6" w:rsidRPr="00E03800" w:rsidRDefault="007415F6" w:rsidP="00E03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38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60D1B" w14:textId="77777777" w:rsidR="007415F6" w:rsidRPr="00E03800" w:rsidRDefault="007415F6" w:rsidP="00E03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38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186AB" w14:textId="77777777" w:rsidR="007415F6" w:rsidRPr="00E03800" w:rsidRDefault="007415F6" w:rsidP="00E03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38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83CBA" w:rsidRPr="00E03800" w14:paraId="7F451347" w14:textId="77777777" w:rsidTr="008209A6">
        <w:trPr>
          <w:trHeight w:val="67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04E59" w14:textId="77777777" w:rsidR="00183CBA" w:rsidRPr="00E03800" w:rsidRDefault="00183CBA" w:rsidP="00E03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A83B2" w14:textId="77777777" w:rsidR="00183CBA" w:rsidRPr="00E03800" w:rsidRDefault="00183CBA" w:rsidP="00E03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B3BEC" w14:textId="77777777" w:rsidR="00183CBA" w:rsidRPr="00E03800" w:rsidRDefault="00183CBA" w:rsidP="00E03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B6BB1A" w14:textId="77777777" w:rsidR="00183CBA" w:rsidRPr="00E03800" w:rsidRDefault="00183CBA" w:rsidP="00E038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038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Razem wartość brutto: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4C3B7" w14:textId="77777777" w:rsidR="00183CBA" w:rsidRPr="00E03800" w:rsidRDefault="00183CBA" w:rsidP="00E03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38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180175CB" w14:textId="77777777" w:rsidR="00753E31" w:rsidRPr="00753E31" w:rsidRDefault="00753E31" w:rsidP="00F96F4D">
      <w:pPr>
        <w:spacing w:after="0"/>
        <w:rPr>
          <w:rFonts w:ascii="Arial" w:hAnsi="Arial" w:cs="Arial"/>
          <w:b/>
        </w:rPr>
      </w:pPr>
    </w:p>
    <w:p w14:paraId="0B10AEE9" w14:textId="77777777" w:rsidR="00753E31" w:rsidRDefault="00E03800" w:rsidP="00E03800">
      <w:pPr>
        <w:rPr>
          <w:rFonts w:ascii="Arial" w:hAnsi="Arial" w:cs="Arial"/>
        </w:rPr>
      </w:pPr>
      <w:r>
        <w:rPr>
          <w:rFonts w:ascii="Arial" w:hAnsi="Arial" w:cs="Arial"/>
        </w:rPr>
        <w:t>Kryteria dodatkowe decydujące o wyborze oferty:</w:t>
      </w:r>
    </w:p>
    <w:p w14:paraId="1A12E309" w14:textId="77777777" w:rsidR="00E03800" w:rsidRDefault="009F3956" w:rsidP="00183CB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Termin realizacji zamówienia:</w:t>
      </w:r>
    </w:p>
    <w:tbl>
      <w:tblPr>
        <w:tblW w:w="51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134"/>
      </w:tblGrid>
      <w:tr w:rsidR="009F3956" w:rsidRPr="009F3956" w14:paraId="6822F08E" w14:textId="77777777" w:rsidTr="009F3956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C8132" w14:textId="77777777" w:rsidR="009F3956" w:rsidRPr="009F3956" w:rsidRDefault="008D34D6" w:rsidP="009F3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30</w:t>
            </w:r>
            <w:r w:rsidR="00183C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dni od dnia podpisania</w:t>
            </w:r>
            <w:r w:rsidR="009F3956" w:rsidRPr="009F39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umowy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54C75" w14:textId="77777777" w:rsidR="009F3956" w:rsidRPr="009F3956" w:rsidRDefault="009F3956" w:rsidP="009F3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39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F3956" w:rsidRPr="009F3956" w14:paraId="193F4E03" w14:textId="77777777" w:rsidTr="009F395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35F70" w14:textId="77777777" w:rsidR="009F3956" w:rsidRPr="009F3956" w:rsidRDefault="008D34D6" w:rsidP="009F3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45 </w:t>
            </w:r>
            <w:r w:rsidR="009F3956" w:rsidRPr="009F39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dni od dnia podpisani</w:t>
            </w:r>
            <w:r w:rsidR="00183C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</w:t>
            </w:r>
            <w:r w:rsidR="009F3956" w:rsidRPr="009F39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umowy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11C16" w14:textId="77777777" w:rsidR="009F3956" w:rsidRPr="009F3956" w:rsidRDefault="009F3956" w:rsidP="009F3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39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F3956" w:rsidRPr="009F3956" w14:paraId="12B3426C" w14:textId="77777777" w:rsidTr="009F395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090A6" w14:textId="77777777" w:rsidR="009F3956" w:rsidRPr="009F3956" w:rsidRDefault="008D34D6" w:rsidP="009F3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60 </w:t>
            </w:r>
            <w:r w:rsidR="009F3956" w:rsidRPr="009F39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dni od dnia podpisani</w:t>
            </w:r>
            <w:r w:rsidR="00183C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</w:t>
            </w:r>
            <w:r w:rsidR="009F3956" w:rsidRPr="009F39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umowy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9F5B1" w14:textId="77777777" w:rsidR="009F3956" w:rsidRPr="009F3956" w:rsidRDefault="009F3956" w:rsidP="009F3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39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0207E8C7" w14:textId="77777777" w:rsidR="009F3956" w:rsidRDefault="009F3956" w:rsidP="00F96F4D">
      <w:pPr>
        <w:spacing w:after="0"/>
        <w:rPr>
          <w:rFonts w:ascii="Arial" w:hAnsi="Arial" w:cs="Arial"/>
        </w:rPr>
      </w:pPr>
    </w:p>
    <w:p w14:paraId="0479CEF9" w14:textId="77777777" w:rsidR="00F96F4D" w:rsidRDefault="009F3956" w:rsidP="009F3956">
      <w:pPr>
        <w:rPr>
          <w:rFonts w:ascii="Arial" w:hAnsi="Arial" w:cs="Arial"/>
        </w:rPr>
      </w:pPr>
      <w:r w:rsidRPr="009F3956">
        <w:rPr>
          <w:rFonts w:ascii="Arial" w:hAnsi="Arial" w:cs="Arial"/>
        </w:rPr>
        <w:t xml:space="preserve">Właściwy </w:t>
      </w:r>
      <w:r w:rsidR="00F96F4D">
        <w:rPr>
          <w:rFonts w:ascii="Arial" w:hAnsi="Arial" w:cs="Arial"/>
        </w:rPr>
        <w:t>termin realizacji zamówienia</w:t>
      </w:r>
      <w:r>
        <w:rPr>
          <w:rFonts w:ascii="Arial" w:hAnsi="Arial" w:cs="Arial"/>
        </w:rPr>
        <w:t xml:space="preserve"> zaznaczyć </w:t>
      </w:r>
      <w:proofErr w:type="gramStart"/>
      <w:r>
        <w:rPr>
          <w:rFonts w:ascii="Arial" w:hAnsi="Arial" w:cs="Arial"/>
        </w:rPr>
        <w:t>krzyżykiem  „</w:t>
      </w:r>
      <w:proofErr w:type="gramEnd"/>
      <w:r>
        <w:rPr>
          <w:rFonts w:ascii="Arial" w:hAnsi="Arial" w:cs="Arial"/>
        </w:rPr>
        <w:t xml:space="preserve">X”, </w:t>
      </w:r>
      <w:proofErr w:type="gramStart"/>
      <w:r>
        <w:rPr>
          <w:rFonts w:ascii="Arial" w:hAnsi="Arial" w:cs="Arial"/>
        </w:rPr>
        <w:t>nie zaznaczenie</w:t>
      </w:r>
      <w:proofErr w:type="gramEnd"/>
      <w:r>
        <w:rPr>
          <w:rFonts w:ascii="Arial" w:hAnsi="Arial" w:cs="Arial"/>
        </w:rPr>
        <w:t xml:space="preserve"> </w:t>
      </w:r>
      <w:r w:rsidR="00F96F4D">
        <w:rPr>
          <w:rFonts w:ascii="Arial" w:hAnsi="Arial" w:cs="Arial"/>
        </w:rPr>
        <w:t>lub zaproponowanie innego terminu realizacji zamówienia spowoduje odrzucenie oferty.</w:t>
      </w:r>
    </w:p>
    <w:p w14:paraId="5005CE2C" w14:textId="77777777" w:rsidR="00F96F4D" w:rsidRDefault="00F96F4D" w:rsidP="00183CB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Okres gwarancji:</w:t>
      </w:r>
    </w:p>
    <w:tbl>
      <w:tblPr>
        <w:tblW w:w="4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960"/>
      </w:tblGrid>
      <w:tr w:rsidR="00F96F4D" w:rsidRPr="00F96F4D" w14:paraId="776420AD" w14:textId="77777777" w:rsidTr="00F96F4D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342CC" w14:textId="77777777" w:rsidR="00F96F4D" w:rsidRPr="00F96F4D" w:rsidRDefault="00F96F4D" w:rsidP="00F9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6F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24 miesiące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647FB" w14:textId="77777777" w:rsidR="00F96F4D" w:rsidRPr="00F96F4D" w:rsidRDefault="00F96F4D" w:rsidP="00F9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6F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96F4D" w:rsidRPr="00F96F4D" w14:paraId="7604AB5B" w14:textId="77777777" w:rsidTr="00F96F4D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68B67" w14:textId="77777777" w:rsidR="00F96F4D" w:rsidRPr="00F96F4D" w:rsidRDefault="00F96F4D" w:rsidP="00F9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36 miesię</w:t>
            </w:r>
            <w:r w:rsidRPr="00F96F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EC050" w14:textId="77777777" w:rsidR="00F96F4D" w:rsidRPr="00F96F4D" w:rsidRDefault="00F96F4D" w:rsidP="00F9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6F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96F4D" w:rsidRPr="00F96F4D" w14:paraId="72F20D56" w14:textId="77777777" w:rsidTr="00F96F4D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EAA49" w14:textId="77777777" w:rsidR="00F96F4D" w:rsidRPr="00F96F4D" w:rsidRDefault="00F96F4D" w:rsidP="00F9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6F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48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77F79" w14:textId="77777777" w:rsidR="00F96F4D" w:rsidRPr="00F96F4D" w:rsidRDefault="00F96F4D" w:rsidP="00F9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96F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4AF687EA" w14:textId="77777777" w:rsidR="00F96F4D" w:rsidRDefault="00F96F4D" w:rsidP="00183CBA">
      <w:pPr>
        <w:spacing w:after="0"/>
        <w:rPr>
          <w:rFonts w:ascii="Arial" w:hAnsi="Arial" w:cs="Arial"/>
        </w:rPr>
      </w:pPr>
    </w:p>
    <w:p w14:paraId="6EC8F698" w14:textId="77777777" w:rsidR="00183CBA" w:rsidRDefault="00F96F4D" w:rsidP="000A57FB">
      <w:pPr>
        <w:spacing w:after="0"/>
        <w:rPr>
          <w:rFonts w:ascii="Arial" w:hAnsi="Arial" w:cs="Arial"/>
        </w:rPr>
      </w:pPr>
      <w:r w:rsidRPr="009F3956">
        <w:rPr>
          <w:rFonts w:ascii="Arial" w:hAnsi="Arial" w:cs="Arial"/>
        </w:rPr>
        <w:t xml:space="preserve">Właściwy </w:t>
      </w:r>
      <w:r>
        <w:rPr>
          <w:rFonts w:ascii="Arial" w:hAnsi="Arial" w:cs="Arial"/>
        </w:rPr>
        <w:t xml:space="preserve">termin gwarancji zaznaczyć </w:t>
      </w:r>
      <w:proofErr w:type="gramStart"/>
      <w:r>
        <w:rPr>
          <w:rFonts w:ascii="Arial" w:hAnsi="Arial" w:cs="Arial"/>
        </w:rPr>
        <w:t>krzyżykiem  „</w:t>
      </w:r>
      <w:proofErr w:type="gramEnd"/>
      <w:r>
        <w:rPr>
          <w:rFonts w:ascii="Arial" w:hAnsi="Arial" w:cs="Arial"/>
        </w:rPr>
        <w:t xml:space="preserve">X”, </w:t>
      </w:r>
      <w:proofErr w:type="gramStart"/>
      <w:r>
        <w:rPr>
          <w:rFonts w:ascii="Arial" w:hAnsi="Arial" w:cs="Arial"/>
        </w:rPr>
        <w:t>nie zaznaczenie</w:t>
      </w:r>
      <w:proofErr w:type="gramEnd"/>
      <w:r>
        <w:rPr>
          <w:rFonts w:ascii="Arial" w:hAnsi="Arial" w:cs="Arial"/>
        </w:rPr>
        <w:t xml:space="preserve"> lub zaproponowanie krótszego terminu realizacji zamówienia spowoduje odrzucenie oferty.</w:t>
      </w:r>
    </w:p>
    <w:p w14:paraId="2EA91636" w14:textId="77777777" w:rsidR="000A57FB" w:rsidRDefault="000A57FB" w:rsidP="00EB78CE"/>
    <w:p w14:paraId="27C5EC29" w14:textId="77777777" w:rsidR="00574A6A" w:rsidRDefault="00574A6A" w:rsidP="00EB78CE"/>
    <w:p w14:paraId="6F01B2DD" w14:textId="77777777" w:rsidR="00242264" w:rsidRPr="00183CBA" w:rsidRDefault="00183CBA" w:rsidP="00EB78CE">
      <w:pPr>
        <w:rPr>
          <w:rFonts w:ascii="Arial" w:hAnsi="Arial" w:cs="Arial"/>
          <w:b/>
          <w:sz w:val="18"/>
          <w:szCs w:val="18"/>
          <w:u w:val="single"/>
        </w:rPr>
      </w:pPr>
      <w:r>
        <w:br/>
      </w:r>
      <w:r>
        <w:rPr>
          <w:rFonts w:ascii="Arial" w:hAnsi="Arial" w:cs="Arial"/>
        </w:rPr>
        <w:t xml:space="preserve">..............................                              </w:t>
      </w:r>
      <w:r w:rsidR="000A57FB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………..........</w:t>
      </w:r>
      <w:r w:rsidR="000A57FB">
        <w:rPr>
          <w:rFonts w:ascii="Arial" w:hAnsi="Arial" w:cs="Arial"/>
        </w:rPr>
        <w:t>.........</w:t>
      </w:r>
      <w:r>
        <w:rPr>
          <w:rFonts w:ascii="Arial" w:hAnsi="Arial" w:cs="Arial"/>
        </w:rPr>
        <w:t>..................</w:t>
      </w:r>
      <w:r>
        <w:br/>
      </w:r>
      <w:r>
        <w:rPr>
          <w:rFonts w:ascii="Arial" w:hAnsi="Arial" w:cs="Arial"/>
          <w:sz w:val="18"/>
          <w:szCs w:val="18"/>
        </w:rPr>
        <w:t xml:space="preserve">           </w:t>
      </w:r>
      <w:r w:rsidRPr="006338FA">
        <w:rPr>
          <w:rFonts w:ascii="Arial" w:hAnsi="Arial" w:cs="Arial"/>
          <w:sz w:val="18"/>
          <w:szCs w:val="18"/>
        </w:rPr>
        <w:t xml:space="preserve">Data   </w:t>
      </w:r>
      <w:r>
        <w:rPr>
          <w:rFonts w:ascii="Arial" w:hAnsi="Arial" w:cs="Arial"/>
        </w:rPr>
        <w:t xml:space="preserve">                                                                         </w:t>
      </w:r>
      <w:r w:rsidRPr="006338FA">
        <w:rPr>
          <w:rFonts w:ascii="Arial" w:hAnsi="Arial" w:cs="Arial"/>
          <w:sz w:val="18"/>
          <w:szCs w:val="18"/>
        </w:rPr>
        <w:t>Podpisy i pieczątki imienne osób</w:t>
      </w:r>
      <w:r w:rsidRPr="006338FA">
        <w:rPr>
          <w:sz w:val="18"/>
          <w:szCs w:val="18"/>
        </w:rPr>
        <w:br/>
      </w:r>
      <w:r w:rsidRPr="006338F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6338FA">
        <w:rPr>
          <w:rFonts w:ascii="Arial" w:hAnsi="Arial" w:cs="Arial"/>
          <w:sz w:val="18"/>
          <w:szCs w:val="18"/>
        </w:rPr>
        <w:t xml:space="preserve"> upoważnionych do reprezentowania</w:t>
      </w:r>
      <w:r w:rsidRPr="006338FA">
        <w:rPr>
          <w:sz w:val="18"/>
          <w:szCs w:val="18"/>
        </w:rPr>
        <w:br/>
      </w:r>
      <w:r w:rsidRPr="006338F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6338FA">
        <w:rPr>
          <w:rFonts w:ascii="Arial" w:hAnsi="Arial" w:cs="Arial"/>
          <w:sz w:val="18"/>
          <w:szCs w:val="18"/>
        </w:rPr>
        <w:t xml:space="preserve">  Wykonawcy</w:t>
      </w:r>
    </w:p>
    <w:sectPr w:rsidR="00242264" w:rsidRPr="00183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845FD"/>
    <w:multiLevelType w:val="hybridMultilevel"/>
    <w:tmpl w:val="7070E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12632"/>
    <w:multiLevelType w:val="hybridMultilevel"/>
    <w:tmpl w:val="7070E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23738"/>
    <w:multiLevelType w:val="hybridMultilevel"/>
    <w:tmpl w:val="7070E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204756">
    <w:abstractNumId w:val="2"/>
  </w:num>
  <w:num w:numId="2" w16cid:durableId="1072850768">
    <w:abstractNumId w:val="0"/>
  </w:num>
  <w:num w:numId="3" w16cid:durableId="274097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35A"/>
    <w:rsid w:val="00045EE4"/>
    <w:rsid w:val="000973E9"/>
    <w:rsid w:val="000A57FB"/>
    <w:rsid w:val="000C68A0"/>
    <w:rsid w:val="001140CE"/>
    <w:rsid w:val="00130F1D"/>
    <w:rsid w:val="00183CBA"/>
    <w:rsid w:val="001B2230"/>
    <w:rsid w:val="001D235A"/>
    <w:rsid w:val="00242264"/>
    <w:rsid w:val="00345C09"/>
    <w:rsid w:val="003560AE"/>
    <w:rsid w:val="00574A6A"/>
    <w:rsid w:val="006670AB"/>
    <w:rsid w:val="00672F0E"/>
    <w:rsid w:val="00684E3A"/>
    <w:rsid w:val="0069254D"/>
    <w:rsid w:val="007415F6"/>
    <w:rsid w:val="00753E31"/>
    <w:rsid w:val="008209A6"/>
    <w:rsid w:val="00833C38"/>
    <w:rsid w:val="008D34D6"/>
    <w:rsid w:val="009F3956"/>
    <w:rsid w:val="009F70D2"/>
    <w:rsid w:val="00B83374"/>
    <w:rsid w:val="00D82667"/>
    <w:rsid w:val="00E03800"/>
    <w:rsid w:val="00EB78CE"/>
    <w:rsid w:val="00EE1E38"/>
    <w:rsid w:val="00F9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7A53"/>
  <w15:docId w15:val="{77CB58B6-9ACE-469C-A2FE-951152A1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9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TomekW</dc:creator>
  <cp:lastModifiedBy>Joanna Stypińska</cp:lastModifiedBy>
  <cp:revision>2</cp:revision>
  <cp:lastPrinted>2023-03-01T10:41:00Z</cp:lastPrinted>
  <dcterms:created xsi:type="dcterms:W3CDTF">2025-07-30T10:15:00Z</dcterms:created>
  <dcterms:modified xsi:type="dcterms:W3CDTF">2025-07-30T10:15:00Z</dcterms:modified>
</cp:coreProperties>
</file>