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5F56D" w14:textId="77777777" w:rsidR="00923D3C" w:rsidRPr="00923D3C" w:rsidRDefault="00923D3C" w:rsidP="00474BA4">
      <w:pPr>
        <w:ind w:left="-426"/>
        <w:jc w:val="both"/>
        <w:rPr>
          <w:sz w:val="28"/>
          <w:szCs w:val="28"/>
        </w:rPr>
      </w:pPr>
      <w:r w:rsidRPr="00923D3C">
        <w:rPr>
          <w:b/>
          <w:bCs/>
          <w:sz w:val="28"/>
          <w:szCs w:val="28"/>
        </w:rPr>
        <w:t>Dzienniczek bólu </w:t>
      </w:r>
    </w:p>
    <w:p w14:paraId="497583A2" w14:textId="0ACF6525" w:rsidR="00923D3C" w:rsidRPr="00923D3C" w:rsidRDefault="00923D3C" w:rsidP="00474BA4">
      <w:pPr>
        <w:ind w:left="-426"/>
        <w:jc w:val="both"/>
      </w:pPr>
      <w:r w:rsidRPr="00923D3C">
        <w:rPr>
          <w:i/>
          <w:iCs/>
        </w:rPr>
        <w:t>skala NRS 0-10 (0-brak bólu, 10-najsilniejszy ból, jaki można sobie wyobrazić)   </w:t>
      </w:r>
    </w:p>
    <w:p w14:paraId="3C47C720" w14:textId="2E87FF01" w:rsidR="00923D3C" w:rsidRPr="00923D3C" w:rsidRDefault="00923D3C" w:rsidP="00474BA4">
      <w:pPr>
        <w:ind w:left="-426"/>
      </w:pPr>
      <w:r w:rsidRPr="00923D3C">
        <w:t>MIESIĄC : ……………………………………………… ROK: ……………….</w:t>
      </w:r>
    </w:p>
    <w:tbl>
      <w:tblPr>
        <w:tblStyle w:val="Zwykatabela1"/>
        <w:tblW w:w="9771" w:type="dxa"/>
        <w:jc w:val="center"/>
        <w:tblLook w:val="04A0" w:firstRow="1" w:lastRow="0" w:firstColumn="1" w:lastColumn="0" w:noHBand="0" w:noVBand="1"/>
      </w:tblPr>
      <w:tblGrid>
        <w:gridCol w:w="725"/>
        <w:gridCol w:w="904"/>
        <w:gridCol w:w="905"/>
        <w:gridCol w:w="904"/>
        <w:gridCol w:w="905"/>
        <w:gridCol w:w="905"/>
        <w:gridCol w:w="904"/>
        <w:gridCol w:w="905"/>
        <w:gridCol w:w="904"/>
        <w:gridCol w:w="905"/>
        <w:gridCol w:w="905"/>
      </w:tblGrid>
      <w:tr w:rsidR="00500614" w:rsidRPr="00923D3C" w14:paraId="059F0417" w14:textId="77777777" w:rsidTr="00B10E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8AEF855" w14:textId="4FFA6AF4" w:rsidR="00923D3C" w:rsidRPr="00923D3C" w:rsidRDefault="00474BA4" w:rsidP="00474BA4">
            <w:pPr>
              <w:spacing w:line="259" w:lineRule="auto"/>
              <w:jc w:val="center"/>
            </w:pPr>
            <w:r>
              <w:t>D</w:t>
            </w:r>
            <w:r w:rsidR="00923D3C" w:rsidRPr="00923D3C">
              <w:t>zień</w:t>
            </w:r>
          </w:p>
        </w:tc>
        <w:tc>
          <w:tcPr>
            <w:tcW w:w="1809" w:type="dxa"/>
            <w:gridSpan w:val="2"/>
            <w:vAlign w:val="center"/>
            <w:hideMark/>
          </w:tcPr>
          <w:p w14:paraId="5B79A952" w14:textId="77777777" w:rsidR="00923D3C" w:rsidRPr="00923D3C" w:rsidRDefault="00923D3C" w:rsidP="00474BA4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3D3C">
              <w:t>godz. 0-8</w:t>
            </w:r>
          </w:p>
        </w:tc>
        <w:tc>
          <w:tcPr>
            <w:tcW w:w="1809" w:type="dxa"/>
            <w:gridSpan w:val="2"/>
            <w:vAlign w:val="center"/>
            <w:hideMark/>
          </w:tcPr>
          <w:p w14:paraId="6561A3D3" w14:textId="77777777" w:rsidR="00923D3C" w:rsidRPr="00923D3C" w:rsidRDefault="00923D3C" w:rsidP="00474BA4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3D3C">
              <w:t>godz. 8-12</w:t>
            </w:r>
          </w:p>
        </w:tc>
        <w:tc>
          <w:tcPr>
            <w:tcW w:w="1809" w:type="dxa"/>
            <w:gridSpan w:val="2"/>
            <w:vAlign w:val="center"/>
            <w:hideMark/>
          </w:tcPr>
          <w:p w14:paraId="6DD6CB36" w14:textId="77777777" w:rsidR="00923D3C" w:rsidRPr="00923D3C" w:rsidRDefault="00923D3C" w:rsidP="00474BA4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3D3C">
              <w:t>godz. 12-16</w:t>
            </w:r>
          </w:p>
        </w:tc>
        <w:tc>
          <w:tcPr>
            <w:tcW w:w="1809" w:type="dxa"/>
            <w:gridSpan w:val="2"/>
            <w:vAlign w:val="center"/>
            <w:hideMark/>
          </w:tcPr>
          <w:p w14:paraId="643ED698" w14:textId="77777777" w:rsidR="00923D3C" w:rsidRPr="00923D3C" w:rsidRDefault="00923D3C" w:rsidP="00474BA4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3D3C">
              <w:t>godz. 16-20</w:t>
            </w:r>
          </w:p>
        </w:tc>
        <w:tc>
          <w:tcPr>
            <w:tcW w:w="1810" w:type="dxa"/>
            <w:gridSpan w:val="2"/>
            <w:vAlign w:val="center"/>
            <w:hideMark/>
          </w:tcPr>
          <w:p w14:paraId="59BB6859" w14:textId="7D8318D0" w:rsidR="00923D3C" w:rsidRPr="00923D3C" w:rsidRDefault="00923D3C" w:rsidP="00474BA4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3D3C">
              <w:t>godz. 20</w:t>
            </w:r>
            <w:r w:rsidR="00474BA4">
              <w:t>-</w:t>
            </w:r>
            <w:r w:rsidRPr="00923D3C">
              <w:t xml:space="preserve"> 00</w:t>
            </w:r>
          </w:p>
        </w:tc>
      </w:tr>
      <w:tr w:rsidR="00474BA4" w:rsidRPr="00923D3C" w14:paraId="3DF20E33" w14:textId="77777777" w:rsidTr="00B10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06C8D18" w14:textId="77777777" w:rsidR="00923D3C" w:rsidRPr="00923D3C" w:rsidRDefault="00923D3C" w:rsidP="00474BA4">
            <w:pPr>
              <w:spacing w:line="259" w:lineRule="auto"/>
              <w:jc w:val="center"/>
            </w:pPr>
            <w:r w:rsidRPr="00923D3C">
              <w:t>1</w:t>
            </w:r>
          </w:p>
        </w:tc>
        <w:tc>
          <w:tcPr>
            <w:tcW w:w="904" w:type="dxa"/>
            <w:hideMark/>
          </w:tcPr>
          <w:p w14:paraId="1F6DA80A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4CD444B3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065C624B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213393DE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52BC5D1A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1F4C83CA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5568B1F3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2C7FA1C1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376D20DC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70927727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0614" w:rsidRPr="00923D3C" w14:paraId="3B3B4CD1" w14:textId="77777777" w:rsidTr="00B10E4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A179E43" w14:textId="77777777" w:rsidR="00923D3C" w:rsidRPr="00923D3C" w:rsidRDefault="00923D3C" w:rsidP="00474BA4">
            <w:pPr>
              <w:spacing w:line="259" w:lineRule="auto"/>
              <w:jc w:val="center"/>
            </w:pPr>
            <w:r w:rsidRPr="00923D3C">
              <w:t>2</w:t>
            </w:r>
          </w:p>
        </w:tc>
        <w:tc>
          <w:tcPr>
            <w:tcW w:w="904" w:type="dxa"/>
            <w:hideMark/>
          </w:tcPr>
          <w:p w14:paraId="471F1AC0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0F520A40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595FEC33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4FF54E26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10C3D7AE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4435F9D0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65BD84F7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32A2E0DB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2D990554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626E4433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BA4" w:rsidRPr="00923D3C" w14:paraId="19195867" w14:textId="77777777" w:rsidTr="00B10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CFEC42A" w14:textId="77777777" w:rsidR="00923D3C" w:rsidRPr="00923D3C" w:rsidRDefault="00923D3C" w:rsidP="00474BA4">
            <w:pPr>
              <w:spacing w:line="259" w:lineRule="auto"/>
              <w:jc w:val="center"/>
            </w:pPr>
            <w:r w:rsidRPr="00923D3C">
              <w:t>3</w:t>
            </w:r>
          </w:p>
        </w:tc>
        <w:tc>
          <w:tcPr>
            <w:tcW w:w="904" w:type="dxa"/>
            <w:hideMark/>
          </w:tcPr>
          <w:p w14:paraId="04B88216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35633F2A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3B7AF870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7799B3C8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5E92EA5A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453571B6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2E5825FD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06B630B5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16774269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783B6186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0614" w:rsidRPr="00923D3C" w14:paraId="17F74F02" w14:textId="77777777" w:rsidTr="00B10E4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C6131AB" w14:textId="77777777" w:rsidR="00923D3C" w:rsidRPr="00923D3C" w:rsidRDefault="00923D3C" w:rsidP="00474BA4">
            <w:pPr>
              <w:spacing w:line="259" w:lineRule="auto"/>
              <w:jc w:val="center"/>
            </w:pPr>
            <w:r w:rsidRPr="00923D3C">
              <w:t>4</w:t>
            </w:r>
          </w:p>
        </w:tc>
        <w:tc>
          <w:tcPr>
            <w:tcW w:w="904" w:type="dxa"/>
            <w:hideMark/>
          </w:tcPr>
          <w:p w14:paraId="37BB6D8D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2C667A96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7279A774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4019FA9C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3FB01B0C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620A762C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46645585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12319980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13DA703C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3E107222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BA4" w:rsidRPr="00923D3C" w14:paraId="32C14574" w14:textId="77777777" w:rsidTr="00B10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59EAC3D" w14:textId="77777777" w:rsidR="00923D3C" w:rsidRPr="00923D3C" w:rsidRDefault="00923D3C" w:rsidP="00474BA4">
            <w:pPr>
              <w:spacing w:line="259" w:lineRule="auto"/>
              <w:jc w:val="center"/>
            </w:pPr>
            <w:r w:rsidRPr="00923D3C">
              <w:t>5</w:t>
            </w:r>
          </w:p>
        </w:tc>
        <w:tc>
          <w:tcPr>
            <w:tcW w:w="904" w:type="dxa"/>
            <w:hideMark/>
          </w:tcPr>
          <w:p w14:paraId="33424F97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11F42CE0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5F6A38C2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09104AD7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5113BDD8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7D66F9F5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72901AD2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1D61DD02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4E684CCC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12571B5C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0614" w:rsidRPr="00923D3C" w14:paraId="29BE332D" w14:textId="77777777" w:rsidTr="00B10E4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B925359" w14:textId="77777777" w:rsidR="00923D3C" w:rsidRPr="00923D3C" w:rsidRDefault="00923D3C" w:rsidP="00474BA4">
            <w:pPr>
              <w:spacing w:line="259" w:lineRule="auto"/>
              <w:jc w:val="center"/>
            </w:pPr>
            <w:r w:rsidRPr="00923D3C">
              <w:t>6</w:t>
            </w:r>
          </w:p>
        </w:tc>
        <w:tc>
          <w:tcPr>
            <w:tcW w:w="904" w:type="dxa"/>
            <w:hideMark/>
          </w:tcPr>
          <w:p w14:paraId="77945FDC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122E75A8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1B6475E4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780B66B8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68709834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428BEA5E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0CAAEC12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142F32CD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71BCA827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6D8BDD85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BA4" w:rsidRPr="00923D3C" w14:paraId="11B0BEE1" w14:textId="77777777" w:rsidTr="00B10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0BE0291" w14:textId="77777777" w:rsidR="00923D3C" w:rsidRPr="00923D3C" w:rsidRDefault="00923D3C" w:rsidP="00474BA4">
            <w:pPr>
              <w:spacing w:line="259" w:lineRule="auto"/>
              <w:jc w:val="center"/>
            </w:pPr>
            <w:r w:rsidRPr="00923D3C">
              <w:t>7</w:t>
            </w:r>
          </w:p>
        </w:tc>
        <w:tc>
          <w:tcPr>
            <w:tcW w:w="904" w:type="dxa"/>
            <w:hideMark/>
          </w:tcPr>
          <w:p w14:paraId="14753784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6FDF7754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6AF1B594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55CFF21D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25882C69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741C84DE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052238DB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0CEBD4F2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4E5501E8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2E3711C0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0614" w:rsidRPr="00923D3C" w14:paraId="5F5B864A" w14:textId="77777777" w:rsidTr="00B10E4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4978632" w14:textId="77777777" w:rsidR="00923D3C" w:rsidRPr="00923D3C" w:rsidRDefault="00923D3C" w:rsidP="00474BA4">
            <w:pPr>
              <w:spacing w:line="259" w:lineRule="auto"/>
              <w:jc w:val="center"/>
            </w:pPr>
            <w:r w:rsidRPr="00923D3C">
              <w:t>8</w:t>
            </w:r>
          </w:p>
        </w:tc>
        <w:tc>
          <w:tcPr>
            <w:tcW w:w="904" w:type="dxa"/>
            <w:hideMark/>
          </w:tcPr>
          <w:p w14:paraId="0403F872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275EDD72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7D622272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38D06CEB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2EEF56CD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2EE1D1BD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2837FC47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06D6079D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5BEEC104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716F8C05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BA4" w:rsidRPr="00923D3C" w14:paraId="3926C14A" w14:textId="77777777" w:rsidTr="00B10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53BA311" w14:textId="77777777" w:rsidR="00923D3C" w:rsidRPr="00923D3C" w:rsidRDefault="00923D3C" w:rsidP="00474BA4">
            <w:pPr>
              <w:spacing w:line="259" w:lineRule="auto"/>
              <w:jc w:val="center"/>
            </w:pPr>
            <w:r w:rsidRPr="00923D3C">
              <w:t>9</w:t>
            </w:r>
          </w:p>
        </w:tc>
        <w:tc>
          <w:tcPr>
            <w:tcW w:w="904" w:type="dxa"/>
            <w:hideMark/>
          </w:tcPr>
          <w:p w14:paraId="6BEBA960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4ACDBEC9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521D090C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3EF0FE01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3E4D54BD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37B8B179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437D4E7E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393901F4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5B0CC0BC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134AD6FF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0614" w:rsidRPr="00923D3C" w14:paraId="4AB10384" w14:textId="77777777" w:rsidTr="00B10E4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ED206C1" w14:textId="77777777" w:rsidR="00923D3C" w:rsidRPr="00923D3C" w:rsidRDefault="00923D3C" w:rsidP="00474BA4">
            <w:pPr>
              <w:spacing w:line="259" w:lineRule="auto"/>
              <w:jc w:val="center"/>
            </w:pPr>
            <w:r w:rsidRPr="00923D3C">
              <w:t>10</w:t>
            </w:r>
          </w:p>
        </w:tc>
        <w:tc>
          <w:tcPr>
            <w:tcW w:w="904" w:type="dxa"/>
            <w:hideMark/>
          </w:tcPr>
          <w:p w14:paraId="7A59EFE7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6755704B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53C1E55B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5088B46A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277E36FA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300FE0F3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6C3592BB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5E4B0293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7EAE97F1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0B07F0E4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BA4" w:rsidRPr="00923D3C" w14:paraId="04241907" w14:textId="77777777" w:rsidTr="00B10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3E0AAA2" w14:textId="77777777" w:rsidR="00923D3C" w:rsidRPr="00923D3C" w:rsidRDefault="00923D3C" w:rsidP="00474BA4">
            <w:pPr>
              <w:spacing w:line="259" w:lineRule="auto"/>
              <w:jc w:val="center"/>
            </w:pPr>
            <w:r w:rsidRPr="00923D3C">
              <w:t>11</w:t>
            </w:r>
          </w:p>
        </w:tc>
        <w:tc>
          <w:tcPr>
            <w:tcW w:w="904" w:type="dxa"/>
            <w:hideMark/>
          </w:tcPr>
          <w:p w14:paraId="5CFECDDC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362C55ED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5DE9393E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5745D8B0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2D96B79F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0A0F26E2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02535099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51479C4D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434421F2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27D727F1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0614" w:rsidRPr="00923D3C" w14:paraId="4D4C8366" w14:textId="77777777" w:rsidTr="00B10E4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7E0D82A" w14:textId="77777777" w:rsidR="00923D3C" w:rsidRPr="00923D3C" w:rsidRDefault="00923D3C" w:rsidP="00474BA4">
            <w:pPr>
              <w:spacing w:line="259" w:lineRule="auto"/>
              <w:jc w:val="center"/>
            </w:pPr>
            <w:r w:rsidRPr="00923D3C">
              <w:t>12</w:t>
            </w:r>
          </w:p>
        </w:tc>
        <w:tc>
          <w:tcPr>
            <w:tcW w:w="904" w:type="dxa"/>
            <w:hideMark/>
          </w:tcPr>
          <w:p w14:paraId="07D1AD0F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11E8DE36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2DA17537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261A9048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641DD0B4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66DC6C38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31309096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2F27A814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1F67DC16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6E730325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BA4" w:rsidRPr="00923D3C" w14:paraId="5FB7A016" w14:textId="77777777" w:rsidTr="00B10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B59BBB2" w14:textId="77777777" w:rsidR="00923D3C" w:rsidRPr="00923D3C" w:rsidRDefault="00923D3C" w:rsidP="00474BA4">
            <w:pPr>
              <w:spacing w:line="259" w:lineRule="auto"/>
              <w:jc w:val="center"/>
            </w:pPr>
            <w:r w:rsidRPr="00923D3C">
              <w:t>13</w:t>
            </w:r>
          </w:p>
        </w:tc>
        <w:tc>
          <w:tcPr>
            <w:tcW w:w="904" w:type="dxa"/>
            <w:hideMark/>
          </w:tcPr>
          <w:p w14:paraId="0C8254C3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7EFA800C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6B0F49F0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44946683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0C2D7FD7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488E2330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0FE8B83D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6DF0C0CB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48211445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381383E4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0614" w:rsidRPr="00923D3C" w14:paraId="1E7C441A" w14:textId="77777777" w:rsidTr="00B10E4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285592A" w14:textId="77777777" w:rsidR="00923D3C" w:rsidRPr="00923D3C" w:rsidRDefault="00923D3C" w:rsidP="00474BA4">
            <w:pPr>
              <w:spacing w:line="259" w:lineRule="auto"/>
              <w:jc w:val="center"/>
            </w:pPr>
            <w:r w:rsidRPr="00923D3C">
              <w:t>14</w:t>
            </w:r>
          </w:p>
        </w:tc>
        <w:tc>
          <w:tcPr>
            <w:tcW w:w="904" w:type="dxa"/>
            <w:hideMark/>
          </w:tcPr>
          <w:p w14:paraId="70BA6CAF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3AE859E7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7ECDD525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3976F1AA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2321DF1A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6578A1D7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5FE59430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0572E289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2369673B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1DAA0486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BA4" w:rsidRPr="00923D3C" w14:paraId="34D2A120" w14:textId="77777777" w:rsidTr="00B10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04D4E7F" w14:textId="77777777" w:rsidR="00923D3C" w:rsidRPr="00923D3C" w:rsidRDefault="00923D3C" w:rsidP="00474BA4">
            <w:pPr>
              <w:spacing w:line="259" w:lineRule="auto"/>
              <w:jc w:val="center"/>
            </w:pPr>
            <w:r w:rsidRPr="00923D3C">
              <w:t>15</w:t>
            </w:r>
          </w:p>
        </w:tc>
        <w:tc>
          <w:tcPr>
            <w:tcW w:w="904" w:type="dxa"/>
            <w:hideMark/>
          </w:tcPr>
          <w:p w14:paraId="50C928B1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502ADDE0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178EB078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5814BA1E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2E34F887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412F0E89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454D8026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493A1E9A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55B4C9E5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13B228C4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0614" w:rsidRPr="00923D3C" w14:paraId="2755144A" w14:textId="77777777" w:rsidTr="00B10E4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F7C0BC4" w14:textId="77777777" w:rsidR="00923D3C" w:rsidRPr="00923D3C" w:rsidRDefault="00923D3C" w:rsidP="00474BA4">
            <w:pPr>
              <w:spacing w:line="259" w:lineRule="auto"/>
              <w:jc w:val="center"/>
            </w:pPr>
            <w:r w:rsidRPr="00923D3C">
              <w:t>16</w:t>
            </w:r>
          </w:p>
        </w:tc>
        <w:tc>
          <w:tcPr>
            <w:tcW w:w="904" w:type="dxa"/>
            <w:hideMark/>
          </w:tcPr>
          <w:p w14:paraId="24DC0817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282F2270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3348F27D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108B6A0C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4F701085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1936A712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60B40E77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769BDC85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5467CCBB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2D2609DC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BA4" w:rsidRPr="00923D3C" w14:paraId="367D48D4" w14:textId="77777777" w:rsidTr="00B10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5F82CC9" w14:textId="77777777" w:rsidR="00923D3C" w:rsidRPr="00923D3C" w:rsidRDefault="00923D3C" w:rsidP="00474BA4">
            <w:pPr>
              <w:spacing w:line="259" w:lineRule="auto"/>
              <w:jc w:val="center"/>
            </w:pPr>
            <w:r w:rsidRPr="00923D3C">
              <w:t>17</w:t>
            </w:r>
          </w:p>
        </w:tc>
        <w:tc>
          <w:tcPr>
            <w:tcW w:w="904" w:type="dxa"/>
            <w:hideMark/>
          </w:tcPr>
          <w:p w14:paraId="1CDABC97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0E81AEB9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201895B9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6A349B9E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7F42EC30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456BEDF1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5893FDCE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407CBE13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0C94AA82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3E5DFB45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0614" w:rsidRPr="00923D3C" w14:paraId="564ECB26" w14:textId="77777777" w:rsidTr="00B10E4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F5FC0C8" w14:textId="77777777" w:rsidR="00923D3C" w:rsidRPr="00923D3C" w:rsidRDefault="00923D3C" w:rsidP="00474BA4">
            <w:pPr>
              <w:spacing w:line="259" w:lineRule="auto"/>
              <w:jc w:val="center"/>
            </w:pPr>
            <w:r w:rsidRPr="00923D3C">
              <w:t>18</w:t>
            </w:r>
          </w:p>
        </w:tc>
        <w:tc>
          <w:tcPr>
            <w:tcW w:w="904" w:type="dxa"/>
            <w:hideMark/>
          </w:tcPr>
          <w:p w14:paraId="1773BBB5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4DF4DCC1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45C5B553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4CCA097E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7DDB0687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56966E7D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64199E94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45E5868E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1167D9EB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581FC82A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BA4" w:rsidRPr="00923D3C" w14:paraId="2662F498" w14:textId="77777777" w:rsidTr="00B10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7D44D1E" w14:textId="77777777" w:rsidR="00923D3C" w:rsidRPr="00923D3C" w:rsidRDefault="00923D3C" w:rsidP="00474BA4">
            <w:pPr>
              <w:spacing w:line="259" w:lineRule="auto"/>
              <w:jc w:val="center"/>
            </w:pPr>
            <w:r w:rsidRPr="00923D3C">
              <w:t>19</w:t>
            </w:r>
          </w:p>
        </w:tc>
        <w:tc>
          <w:tcPr>
            <w:tcW w:w="904" w:type="dxa"/>
            <w:hideMark/>
          </w:tcPr>
          <w:p w14:paraId="169F4959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77CD9FD0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2678EF84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088965A9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1A0DBB8B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1BE09159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1134D29C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328064E4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02AB5DD7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033BC0E0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0614" w:rsidRPr="00923D3C" w14:paraId="174B40E6" w14:textId="77777777" w:rsidTr="00B10E4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D4E43EE" w14:textId="77777777" w:rsidR="00923D3C" w:rsidRPr="00923D3C" w:rsidRDefault="00923D3C" w:rsidP="00474BA4">
            <w:pPr>
              <w:spacing w:line="259" w:lineRule="auto"/>
              <w:jc w:val="center"/>
            </w:pPr>
            <w:r w:rsidRPr="00923D3C">
              <w:t>20</w:t>
            </w:r>
          </w:p>
        </w:tc>
        <w:tc>
          <w:tcPr>
            <w:tcW w:w="904" w:type="dxa"/>
            <w:hideMark/>
          </w:tcPr>
          <w:p w14:paraId="7E90D60D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1570B3B3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1FAAA0FD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6FEEBDE8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34F86FBB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39E33BEA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5D7E57D3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52FC0EFF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2AD82235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40A50F5D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BA4" w:rsidRPr="00923D3C" w14:paraId="220619B9" w14:textId="77777777" w:rsidTr="00B10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D05706D" w14:textId="77777777" w:rsidR="00923D3C" w:rsidRPr="00923D3C" w:rsidRDefault="00923D3C" w:rsidP="00474BA4">
            <w:pPr>
              <w:spacing w:line="259" w:lineRule="auto"/>
              <w:jc w:val="center"/>
            </w:pPr>
            <w:r w:rsidRPr="00923D3C">
              <w:t>21</w:t>
            </w:r>
          </w:p>
        </w:tc>
        <w:tc>
          <w:tcPr>
            <w:tcW w:w="904" w:type="dxa"/>
            <w:hideMark/>
          </w:tcPr>
          <w:p w14:paraId="14B6DA45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45E04648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47F5215B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220D7ACD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7A2CBCAC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214F0726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6FD20F99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68AD55C5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5CC043B3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56F221C3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0614" w:rsidRPr="00923D3C" w14:paraId="367C80B3" w14:textId="77777777" w:rsidTr="00B10E4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F15868D" w14:textId="77777777" w:rsidR="00923D3C" w:rsidRPr="00923D3C" w:rsidRDefault="00923D3C" w:rsidP="00474BA4">
            <w:pPr>
              <w:spacing w:line="259" w:lineRule="auto"/>
              <w:jc w:val="center"/>
            </w:pPr>
            <w:r w:rsidRPr="00923D3C">
              <w:t>22</w:t>
            </w:r>
          </w:p>
        </w:tc>
        <w:tc>
          <w:tcPr>
            <w:tcW w:w="904" w:type="dxa"/>
            <w:hideMark/>
          </w:tcPr>
          <w:p w14:paraId="57D7BFD7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0AE7752C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6C86D932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0C47468F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256A84F0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027AAC61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3733B9C4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566A5458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48329108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56F2AA4F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BA4" w:rsidRPr="00923D3C" w14:paraId="688DCC46" w14:textId="77777777" w:rsidTr="00B10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162315C" w14:textId="77777777" w:rsidR="00923D3C" w:rsidRPr="00923D3C" w:rsidRDefault="00923D3C" w:rsidP="00474BA4">
            <w:pPr>
              <w:spacing w:line="259" w:lineRule="auto"/>
              <w:jc w:val="center"/>
            </w:pPr>
            <w:r w:rsidRPr="00923D3C">
              <w:t>23</w:t>
            </w:r>
          </w:p>
        </w:tc>
        <w:tc>
          <w:tcPr>
            <w:tcW w:w="904" w:type="dxa"/>
            <w:hideMark/>
          </w:tcPr>
          <w:p w14:paraId="0F0C8A90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6F2C7E9E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1902581B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09FABC15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730E34E9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0310D332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3782E514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339B07C9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5D867A7E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0B1610C3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0614" w:rsidRPr="00923D3C" w14:paraId="58B7CCBC" w14:textId="77777777" w:rsidTr="00B10E4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2E2858E" w14:textId="77777777" w:rsidR="00923D3C" w:rsidRPr="00923D3C" w:rsidRDefault="00923D3C" w:rsidP="00474BA4">
            <w:pPr>
              <w:spacing w:line="259" w:lineRule="auto"/>
              <w:jc w:val="center"/>
            </w:pPr>
            <w:r w:rsidRPr="00923D3C">
              <w:t>24</w:t>
            </w:r>
          </w:p>
        </w:tc>
        <w:tc>
          <w:tcPr>
            <w:tcW w:w="904" w:type="dxa"/>
            <w:hideMark/>
          </w:tcPr>
          <w:p w14:paraId="672A502E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5D52EC5F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5142D56C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0C027311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55051D0E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40387FAC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5286BE4D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163F817E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1D57795F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3FD7E6A3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BA4" w:rsidRPr="00923D3C" w14:paraId="53CC56BF" w14:textId="77777777" w:rsidTr="00B10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E363A1E" w14:textId="77777777" w:rsidR="00923D3C" w:rsidRPr="00923D3C" w:rsidRDefault="00923D3C" w:rsidP="00474BA4">
            <w:pPr>
              <w:spacing w:line="259" w:lineRule="auto"/>
              <w:jc w:val="center"/>
            </w:pPr>
            <w:r w:rsidRPr="00923D3C">
              <w:t>25</w:t>
            </w:r>
          </w:p>
        </w:tc>
        <w:tc>
          <w:tcPr>
            <w:tcW w:w="904" w:type="dxa"/>
            <w:hideMark/>
          </w:tcPr>
          <w:p w14:paraId="21604101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04AA8E5F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1E247F2C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792F7859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2D28E578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14F7FF3E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0907AE6A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06BAD787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48EB004D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7A7774E4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0614" w:rsidRPr="00923D3C" w14:paraId="7CC533C0" w14:textId="77777777" w:rsidTr="00B10E4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128CA68" w14:textId="77777777" w:rsidR="00923D3C" w:rsidRPr="00923D3C" w:rsidRDefault="00923D3C" w:rsidP="00474BA4">
            <w:pPr>
              <w:spacing w:line="259" w:lineRule="auto"/>
              <w:jc w:val="center"/>
            </w:pPr>
            <w:r w:rsidRPr="00923D3C">
              <w:t>26</w:t>
            </w:r>
          </w:p>
        </w:tc>
        <w:tc>
          <w:tcPr>
            <w:tcW w:w="904" w:type="dxa"/>
            <w:hideMark/>
          </w:tcPr>
          <w:p w14:paraId="74E9DCA2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4AC21F6C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143C53B8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69647961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4E917FA4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3EDA84A7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601FDED8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41B4FF0D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57A975DB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1B1B2E20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BA4" w:rsidRPr="00923D3C" w14:paraId="4F089940" w14:textId="77777777" w:rsidTr="00B10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45F3A72" w14:textId="77777777" w:rsidR="00923D3C" w:rsidRPr="00923D3C" w:rsidRDefault="00923D3C" w:rsidP="00474BA4">
            <w:pPr>
              <w:spacing w:line="259" w:lineRule="auto"/>
              <w:jc w:val="center"/>
            </w:pPr>
            <w:r w:rsidRPr="00923D3C">
              <w:t>27</w:t>
            </w:r>
          </w:p>
        </w:tc>
        <w:tc>
          <w:tcPr>
            <w:tcW w:w="904" w:type="dxa"/>
            <w:hideMark/>
          </w:tcPr>
          <w:p w14:paraId="4451FE42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1893F176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7EA2FA47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4D6881C2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3D46D501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616665EC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3060F16B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121A51D1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16C17E65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181A9667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0614" w:rsidRPr="00923D3C" w14:paraId="6B7E738A" w14:textId="77777777" w:rsidTr="00B10E4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7EC100F" w14:textId="77777777" w:rsidR="00923D3C" w:rsidRPr="00923D3C" w:rsidRDefault="00923D3C" w:rsidP="00474BA4">
            <w:pPr>
              <w:spacing w:line="259" w:lineRule="auto"/>
              <w:jc w:val="center"/>
            </w:pPr>
            <w:r w:rsidRPr="00923D3C">
              <w:t>28</w:t>
            </w:r>
          </w:p>
        </w:tc>
        <w:tc>
          <w:tcPr>
            <w:tcW w:w="904" w:type="dxa"/>
            <w:hideMark/>
          </w:tcPr>
          <w:p w14:paraId="5630C0D3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27625364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0225FD05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06686C8E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6F193EDB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368D3C07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6344B96C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5E8A5F1D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7D6FD78A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46ACBA93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BA4" w:rsidRPr="00923D3C" w14:paraId="4639FF83" w14:textId="77777777" w:rsidTr="00B10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D2362AD" w14:textId="77777777" w:rsidR="00923D3C" w:rsidRPr="00923D3C" w:rsidRDefault="00923D3C" w:rsidP="00474BA4">
            <w:pPr>
              <w:spacing w:line="259" w:lineRule="auto"/>
              <w:jc w:val="center"/>
            </w:pPr>
            <w:r w:rsidRPr="00923D3C">
              <w:t>29</w:t>
            </w:r>
          </w:p>
        </w:tc>
        <w:tc>
          <w:tcPr>
            <w:tcW w:w="904" w:type="dxa"/>
            <w:hideMark/>
          </w:tcPr>
          <w:p w14:paraId="018D7645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2AFEEC71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10C16773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66AA4ED3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2E9EE502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20C4528C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269F9004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5264A40C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79F63BD8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7662C55A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0614" w:rsidRPr="00923D3C" w14:paraId="64CB6B85" w14:textId="77777777" w:rsidTr="00B10E4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A0C1B22" w14:textId="77777777" w:rsidR="00923D3C" w:rsidRPr="00923D3C" w:rsidRDefault="00923D3C" w:rsidP="00474BA4">
            <w:pPr>
              <w:spacing w:line="259" w:lineRule="auto"/>
              <w:jc w:val="center"/>
            </w:pPr>
            <w:r w:rsidRPr="00923D3C">
              <w:t>30</w:t>
            </w:r>
          </w:p>
        </w:tc>
        <w:tc>
          <w:tcPr>
            <w:tcW w:w="904" w:type="dxa"/>
            <w:hideMark/>
          </w:tcPr>
          <w:p w14:paraId="7D79B952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41C7740D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1BBBFAE8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15954424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1A63D2DA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029CAA66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4F41BD2E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28037B69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28A232A1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717D08E7" w14:textId="77777777" w:rsidR="00923D3C" w:rsidRPr="00923D3C" w:rsidRDefault="00923D3C" w:rsidP="00923D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BA4" w:rsidRPr="00923D3C" w14:paraId="5145D094" w14:textId="77777777" w:rsidTr="00B10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AE8B2D8" w14:textId="77777777" w:rsidR="00923D3C" w:rsidRPr="00923D3C" w:rsidRDefault="00923D3C" w:rsidP="00474BA4">
            <w:pPr>
              <w:spacing w:line="259" w:lineRule="auto"/>
              <w:jc w:val="center"/>
            </w:pPr>
            <w:r w:rsidRPr="00923D3C">
              <w:t>31</w:t>
            </w:r>
          </w:p>
        </w:tc>
        <w:tc>
          <w:tcPr>
            <w:tcW w:w="904" w:type="dxa"/>
            <w:hideMark/>
          </w:tcPr>
          <w:p w14:paraId="7C21E706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3BA8DA60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57CE5ED4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2318CF92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09DFE4BE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6D56F22F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3B95F8E0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4" w:type="dxa"/>
            <w:hideMark/>
          </w:tcPr>
          <w:p w14:paraId="03797056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64D7473E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5" w:type="dxa"/>
            <w:hideMark/>
          </w:tcPr>
          <w:p w14:paraId="31D4F19D" w14:textId="77777777" w:rsidR="00923D3C" w:rsidRPr="00923D3C" w:rsidRDefault="00923D3C" w:rsidP="00923D3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E8CBA89" w14:textId="40D6EF2D" w:rsidR="00B10E4E" w:rsidRPr="00B10E4E" w:rsidRDefault="00B10E4E" w:rsidP="00B10E4E">
      <w:pPr>
        <w:spacing w:before="120" w:after="120"/>
        <w:ind w:left="-284"/>
      </w:pPr>
      <w:r>
        <w:t>Kraków, 30.07.2025</w:t>
      </w:r>
      <w:r>
        <w:tab/>
      </w:r>
      <w:r>
        <w:tab/>
      </w:r>
      <w:r>
        <w:tab/>
      </w:r>
      <w:r>
        <w:tab/>
      </w:r>
      <w:r>
        <w:tab/>
        <w:t xml:space="preserve">Opracowała: </w:t>
      </w:r>
      <w:r w:rsidRPr="00B10E4E">
        <w:t>lek. med. Elżbieta Dobrowolska</w:t>
      </w:r>
    </w:p>
    <w:p w14:paraId="5E7FD8EB" w14:textId="006CC9A2" w:rsidR="00B10E4E" w:rsidRDefault="00B10E4E" w:rsidP="00500614">
      <w:r>
        <w:rPr>
          <w:noProof/>
          <w:lang w:eastAsia="pl-PL"/>
        </w:rPr>
        <w:drawing>
          <wp:inline distT="0" distB="0" distL="0" distR="0" wp14:anchorId="68800385" wp14:editId="1B79D90F">
            <wp:extent cx="5758180" cy="719667"/>
            <wp:effectExtent l="0" t="0" r="0" b="444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_pasek_dolny_kolor_DRUK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" t="10091" r="-44" b="11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99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10E4E" w:rsidSect="00F720A9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19"/>
    <w:rsid w:val="00095C72"/>
    <w:rsid w:val="002C27DA"/>
    <w:rsid w:val="003575FC"/>
    <w:rsid w:val="003A5D07"/>
    <w:rsid w:val="00474BA4"/>
    <w:rsid w:val="00500614"/>
    <w:rsid w:val="00923D3C"/>
    <w:rsid w:val="009B7C0B"/>
    <w:rsid w:val="00B10E4E"/>
    <w:rsid w:val="00C37724"/>
    <w:rsid w:val="00F40C19"/>
    <w:rsid w:val="00F7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81BE"/>
  <w15:chartTrackingRefBased/>
  <w15:docId w15:val="{A49993FC-F8C1-42CC-8B33-7CFFAC85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0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0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0C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0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0C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0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0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0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0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0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0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0C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0C1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0C1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0C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0C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0C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0C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0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0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0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0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0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0C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0C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0C1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0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0C1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0C19"/>
    <w:rPr>
      <w:b/>
      <w:bCs/>
      <w:smallCaps/>
      <w:color w:val="2F5496" w:themeColor="accent1" w:themeShade="BF"/>
      <w:spacing w:val="5"/>
    </w:rPr>
  </w:style>
  <w:style w:type="table" w:styleId="Zwykatabela1">
    <w:name w:val="Plain Table 1"/>
    <w:basedOn w:val="Standardowy"/>
    <w:uiPriority w:val="41"/>
    <w:rsid w:val="005006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B10E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0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1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21760">
          <w:marLeft w:val="-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065">
          <w:marLeft w:val="-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600</Characters>
  <Application>Microsoft Office Word</Application>
  <DocSecurity>0</DocSecurity>
  <Lines>5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Dobrowolska</dc:creator>
  <cp:keywords/>
  <dc:description/>
  <cp:lastModifiedBy>Agata Wieczorek</cp:lastModifiedBy>
  <cp:revision>3</cp:revision>
  <dcterms:created xsi:type="dcterms:W3CDTF">2025-07-29T07:21:00Z</dcterms:created>
  <dcterms:modified xsi:type="dcterms:W3CDTF">2025-07-30T07:20:00Z</dcterms:modified>
</cp:coreProperties>
</file>