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32A51" w14:textId="20CC2642" w:rsidR="00C876E5" w:rsidRPr="00C876E5" w:rsidRDefault="00C876E5" w:rsidP="00314AB3">
      <w:pPr>
        <w:tabs>
          <w:tab w:val="left" w:pos="709"/>
          <w:tab w:val="left" w:pos="7230"/>
        </w:tabs>
        <w:spacing w:after="0" w:line="240" w:lineRule="auto"/>
        <w:jc w:val="right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 xml:space="preserve">Załącznik do umowy nr </w:t>
      </w:r>
      <w:r w:rsidR="004178DF">
        <w:rPr>
          <w:rFonts w:cs="Arial"/>
          <w:b/>
        </w:rPr>
        <w:t>4</w:t>
      </w:r>
      <w:r>
        <w:rPr>
          <w:rFonts w:cs="Arial"/>
          <w:b/>
        </w:rPr>
        <w:br/>
      </w:r>
    </w:p>
    <w:p w14:paraId="40B725B3" w14:textId="4A3F6664" w:rsidR="00C876E5" w:rsidRPr="00C876E5" w:rsidRDefault="00C876E5" w:rsidP="00C876E5">
      <w:pPr>
        <w:tabs>
          <w:tab w:val="left" w:pos="709"/>
          <w:tab w:val="left" w:pos="7230"/>
        </w:tabs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C876E5">
        <w:rPr>
          <w:rFonts w:cs="Arial"/>
          <w:b/>
          <w:sz w:val="26"/>
          <w:szCs w:val="26"/>
        </w:rPr>
        <w:t>WYKAZ LEKARZY</w:t>
      </w:r>
      <w:r w:rsidR="007D6420">
        <w:rPr>
          <w:rFonts w:cs="Arial"/>
          <w:b/>
          <w:sz w:val="26"/>
          <w:szCs w:val="26"/>
        </w:rPr>
        <w:t xml:space="preserve"> (Osób)</w:t>
      </w:r>
    </w:p>
    <w:p w14:paraId="7B2E96FC" w14:textId="77777777" w:rsidR="00C876E5" w:rsidRDefault="00C876E5" w:rsidP="00C876E5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p w14:paraId="6ECACE27" w14:textId="3DC67288" w:rsidR="00314AB3" w:rsidRPr="007D6420" w:rsidRDefault="009829F9" w:rsidP="00C876E5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  <w:r w:rsidRPr="007D6420">
        <w:rPr>
          <w:rFonts w:cs="Arial"/>
        </w:rPr>
        <w:t>Wykonujących usługi świadczeń zdrowotnych</w:t>
      </w:r>
      <w:r w:rsidR="00314AB3" w:rsidRPr="007D6420">
        <w:rPr>
          <w:rFonts w:cs="Arial"/>
        </w:rPr>
        <w:t xml:space="preserve"> </w:t>
      </w:r>
      <w:r w:rsidR="00427567">
        <w:rPr>
          <w:rFonts w:asciiTheme="minorHAnsi" w:hAnsiTheme="minorHAnsi" w:cstheme="minorHAnsi"/>
        </w:rPr>
        <w:t>–</w:t>
      </w:r>
      <w:r w:rsidR="00A34660" w:rsidRPr="007D6420">
        <w:rPr>
          <w:rFonts w:asciiTheme="minorHAnsi" w:hAnsiTheme="minorHAnsi" w:cstheme="minorHAnsi"/>
        </w:rPr>
        <w:t xml:space="preserve"> </w:t>
      </w:r>
      <w:r w:rsidR="00314AB3" w:rsidRPr="007D6420">
        <w:rPr>
          <w:rFonts w:cs="Arial"/>
        </w:rPr>
        <w:t>na dzień zawarcia umowy</w:t>
      </w:r>
      <w:r w:rsidR="007D6420">
        <w:rPr>
          <w:rFonts w:cs="Arial"/>
        </w:rPr>
        <w:t>.</w:t>
      </w:r>
    </w:p>
    <w:p w14:paraId="23C7BECF" w14:textId="77777777" w:rsidR="00A00083" w:rsidRDefault="00A00083" w:rsidP="00A00083">
      <w:pPr>
        <w:tabs>
          <w:tab w:val="left" w:pos="709"/>
          <w:tab w:val="left" w:pos="723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7553A36E" w14:textId="77777777" w:rsidR="00314AB3" w:rsidRPr="00C876E5" w:rsidRDefault="00314AB3" w:rsidP="00C876E5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301"/>
        <w:gridCol w:w="1701"/>
        <w:gridCol w:w="1559"/>
        <w:gridCol w:w="1417"/>
        <w:gridCol w:w="1560"/>
        <w:gridCol w:w="1275"/>
        <w:gridCol w:w="2552"/>
      </w:tblGrid>
      <w:tr w:rsidR="002A1D9E" w:rsidRPr="00C876E5" w14:paraId="530F262F" w14:textId="672C2E50" w:rsidTr="004658BE">
        <w:trPr>
          <w:trHeight w:val="899"/>
          <w:jc w:val="center"/>
        </w:trPr>
        <w:tc>
          <w:tcPr>
            <w:tcW w:w="522" w:type="dxa"/>
            <w:shd w:val="clear" w:color="auto" w:fill="92D050"/>
            <w:vAlign w:val="center"/>
          </w:tcPr>
          <w:p w14:paraId="24B19724" w14:textId="77777777" w:rsidR="002A1D9E" w:rsidRPr="00C876E5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C876E5">
              <w:rPr>
                <w:rFonts w:cs="Arial"/>
                <w:b/>
              </w:rPr>
              <w:t>Lp.</w:t>
            </w:r>
          </w:p>
        </w:tc>
        <w:tc>
          <w:tcPr>
            <w:tcW w:w="3301" w:type="dxa"/>
            <w:shd w:val="clear" w:color="auto" w:fill="92D050"/>
            <w:vAlign w:val="center"/>
          </w:tcPr>
          <w:p w14:paraId="4C00145F" w14:textId="77777777" w:rsidR="002A1D9E" w:rsidRPr="00C876E5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C876E5">
              <w:rPr>
                <w:rFonts w:cs="Arial"/>
                <w:b/>
              </w:rPr>
              <w:t>Imię i nazwisko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77B25B93" w14:textId="77777777" w:rsidR="002A1D9E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Tytuł </w:t>
            </w:r>
          </w:p>
          <w:p w14:paraId="1756E034" w14:textId="16AB6C0C" w:rsidR="002A1D9E" w:rsidRPr="00C876E5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Zawodowy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3A1A679D" w14:textId="2BCA9F88" w:rsidR="002A1D9E" w:rsidRPr="00C876E5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C876E5">
              <w:rPr>
                <w:rFonts w:cs="Arial"/>
                <w:b/>
              </w:rPr>
              <w:t>Tytuł naukowy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2205C97B" w14:textId="77777777" w:rsidR="002A1D9E" w:rsidRPr="00C876E5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C876E5">
              <w:rPr>
                <w:rFonts w:cs="Arial"/>
                <w:b/>
              </w:rPr>
              <w:t>Specjalizacja</w:t>
            </w:r>
          </w:p>
        </w:tc>
        <w:tc>
          <w:tcPr>
            <w:tcW w:w="1560" w:type="dxa"/>
            <w:shd w:val="clear" w:color="auto" w:fill="92D050"/>
            <w:vAlign w:val="center"/>
          </w:tcPr>
          <w:p w14:paraId="29088682" w14:textId="16F3A813" w:rsidR="002A1D9E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Stopień Specjalizacji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1AECDC77" w14:textId="294DCEF0" w:rsidR="002A1D9E" w:rsidRPr="00E70B5A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NPWZ</w:t>
            </w:r>
          </w:p>
        </w:tc>
        <w:tc>
          <w:tcPr>
            <w:tcW w:w="2552" w:type="dxa"/>
            <w:shd w:val="clear" w:color="auto" w:fill="92D050"/>
            <w:vAlign w:val="center"/>
          </w:tcPr>
          <w:p w14:paraId="7E041AFE" w14:textId="77777777" w:rsidR="002A1D9E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Służbowe dane kontaktowe</w:t>
            </w:r>
          </w:p>
          <w:p w14:paraId="24F9A987" w14:textId="15A59ECC" w:rsidR="002A1D9E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(tel. / e-mail)</w:t>
            </w:r>
          </w:p>
        </w:tc>
      </w:tr>
      <w:tr w:rsidR="002A1D9E" w:rsidRPr="00C876E5" w14:paraId="3CD1EC2E" w14:textId="18E95A31" w:rsidTr="00A34660">
        <w:trPr>
          <w:trHeight w:val="3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0738C340" w14:textId="77777777" w:rsidR="002A1D9E" w:rsidRPr="00C876E5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7A7307D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28BD130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FBF4C4" w14:textId="7AE3DC6A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E9D661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EC957D3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8F606A2" w14:textId="471D0158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B35BB7A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A1D9E" w:rsidRPr="00C876E5" w14:paraId="61C2C092" w14:textId="67662191" w:rsidTr="00A34660">
        <w:trPr>
          <w:trHeight w:val="3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5C5E693D" w14:textId="77777777" w:rsidR="002A1D9E" w:rsidRPr="00C876E5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CF842C5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C13DE2B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2651D6" w14:textId="18E4C986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1E6985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B4B5E44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26F51C7" w14:textId="4D3AFEBC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422A73E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A1D9E" w:rsidRPr="00C876E5" w14:paraId="18804194" w14:textId="5076E11F" w:rsidTr="00A34660">
        <w:trPr>
          <w:trHeight w:val="3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07629628" w14:textId="77777777" w:rsidR="002A1D9E" w:rsidRPr="00C876E5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C272C55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11F0E76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DCB4BC" w14:textId="413ECBD9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0E73E0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6D644E5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9955956" w14:textId="456C4D1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BA735CE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A1D9E" w:rsidRPr="00C876E5" w14:paraId="433069BE" w14:textId="58C80DFB" w:rsidTr="00A34660">
        <w:trPr>
          <w:trHeight w:val="3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0B607F25" w14:textId="77777777" w:rsidR="002A1D9E" w:rsidRPr="00C876E5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FFA60A6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DA8DD1D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5A683F" w14:textId="3F7A9B69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5DE53F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65B2392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44D2E5D" w14:textId="451DE15A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DCD30A0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A1D9E" w:rsidRPr="00C876E5" w14:paraId="1EA85EA8" w14:textId="13CF26D2" w:rsidTr="00A34660">
        <w:trPr>
          <w:trHeight w:val="3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3557F48" w14:textId="77777777" w:rsidR="002A1D9E" w:rsidRPr="00C876E5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200BE27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A0F437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8BC592" w14:textId="323796CD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273EFE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FD68D0B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A566508" w14:textId="117064C5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D10FEB7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A1D9E" w:rsidRPr="00C876E5" w14:paraId="1D4426A7" w14:textId="60085D56" w:rsidTr="00A34660">
        <w:trPr>
          <w:trHeight w:val="3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C441857" w14:textId="77777777" w:rsidR="002A1D9E" w:rsidRPr="00C876E5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B669C1F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0E04EB1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8014EC" w14:textId="4EC5AF3B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AF7C66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D9F6983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8173714" w14:textId="04EDB0AC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BF1A88C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A1D9E" w:rsidRPr="00C876E5" w14:paraId="70A0CB4C" w14:textId="40DBE9D0" w:rsidTr="00A34660">
        <w:trPr>
          <w:trHeight w:val="3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5A8BA716" w14:textId="77777777" w:rsidR="002A1D9E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A95EFB4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C754A3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1997C5" w14:textId="08379121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E03010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01CE1AE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C0F98D5" w14:textId="579F94D0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FA59A11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A1D9E" w:rsidRPr="00C876E5" w14:paraId="4C51F75D" w14:textId="1F145F49" w:rsidTr="00A34660">
        <w:trPr>
          <w:trHeight w:val="3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63A41B9E" w14:textId="77777777" w:rsidR="002A1D9E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9C463BA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7F92622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329C8D" w14:textId="3806CD2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ACC017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516BE52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2DF2116" w14:textId="0F0A9C31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983694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A1D9E" w:rsidRPr="00C876E5" w14:paraId="117BB932" w14:textId="4972BB69" w:rsidTr="00A34660">
        <w:trPr>
          <w:trHeight w:val="3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7F8B8FC9" w14:textId="77777777" w:rsidR="002A1D9E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8180C87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DD4E8A1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57048" w14:textId="2C38E5CE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D160D0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8CDC057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F66EA73" w14:textId="7490244E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18C777F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A1D9E" w:rsidRPr="00C876E5" w14:paraId="40DAC68F" w14:textId="14D12080" w:rsidTr="00A34660">
        <w:trPr>
          <w:trHeight w:val="3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527C7E64" w14:textId="77777777" w:rsidR="002A1D9E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D09AA42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3BDF43D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D556FB" w14:textId="0BED2555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76AD16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F0F7538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5555359" w14:textId="6858BB1F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5D88E6A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3C8218B2" w14:textId="77777777" w:rsidR="00A34660" w:rsidRDefault="00A34660" w:rsidP="00A34660">
      <w:pPr>
        <w:spacing w:line="360" w:lineRule="auto"/>
        <w:rPr>
          <w:rFonts w:eastAsia="Lucida Sans Unicode"/>
          <w:kern w:val="2"/>
          <w:sz w:val="24"/>
          <w:szCs w:val="24"/>
          <w:lang w:eastAsia="hi-IN" w:bidi="hi-IN"/>
        </w:rPr>
      </w:pPr>
    </w:p>
    <w:p w14:paraId="7E997E6F" w14:textId="77777777" w:rsidR="00A34660" w:rsidRDefault="00A34660" w:rsidP="00A34660">
      <w:pPr>
        <w:spacing w:line="360" w:lineRule="auto"/>
        <w:rPr>
          <w:rFonts w:eastAsia="Lucida Sans Unicode"/>
          <w:kern w:val="2"/>
          <w:sz w:val="24"/>
          <w:szCs w:val="24"/>
          <w:lang w:eastAsia="hi-IN" w:bidi="hi-IN"/>
        </w:rPr>
      </w:pPr>
    </w:p>
    <w:p w14:paraId="65FA3E6D" w14:textId="1BBDA912" w:rsidR="00A34660" w:rsidRPr="0001175D" w:rsidRDefault="00A34660" w:rsidP="00A34660">
      <w:pPr>
        <w:tabs>
          <w:tab w:val="left" w:pos="426"/>
          <w:tab w:val="left" w:pos="5670"/>
        </w:tabs>
        <w:spacing w:line="240" w:lineRule="auto"/>
        <w:rPr>
          <w:rFonts w:eastAsia="Lucida Sans Unicode"/>
          <w:kern w:val="2"/>
          <w:sz w:val="24"/>
          <w:szCs w:val="24"/>
          <w:lang w:eastAsia="hi-IN" w:bidi="hi-IN"/>
        </w:rPr>
      </w:pPr>
      <w:r w:rsidRPr="0001175D">
        <w:rPr>
          <w:rFonts w:eastAsia="Lucida Sans Unicode"/>
          <w:kern w:val="2"/>
          <w:sz w:val="24"/>
          <w:szCs w:val="24"/>
          <w:lang w:eastAsia="hi-IN" w:bidi="hi-IN"/>
        </w:rPr>
        <w:t>……………</w:t>
      </w:r>
      <w:r>
        <w:rPr>
          <w:rFonts w:eastAsia="Lucida Sans Unicode"/>
          <w:kern w:val="2"/>
          <w:sz w:val="24"/>
          <w:szCs w:val="24"/>
          <w:lang w:eastAsia="hi-IN" w:bidi="hi-IN"/>
        </w:rPr>
        <w:t>……………………..…., dnia …………………</w:t>
      </w:r>
      <w:r w:rsidRPr="0001175D">
        <w:rPr>
          <w:rFonts w:eastAsia="Lucida Sans Unicode"/>
          <w:kern w:val="2"/>
          <w:sz w:val="24"/>
          <w:szCs w:val="24"/>
          <w:lang w:eastAsia="hi-IN" w:bidi="hi-IN"/>
        </w:rPr>
        <w:t>..</w:t>
      </w:r>
      <w:r w:rsidRPr="0001175D">
        <w:rPr>
          <w:rFonts w:eastAsia="Lucida Sans Unicode"/>
          <w:kern w:val="2"/>
          <w:sz w:val="24"/>
          <w:szCs w:val="24"/>
          <w:lang w:eastAsia="hi-IN" w:bidi="hi-IN"/>
        </w:rPr>
        <w:tab/>
      </w:r>
      <w:r>
        <w:rPr>
          <w:rFonts w:eastAsia="Lucida Sans Unicode"/>
          <w:kern w:val="2"/>
          <w:sz w:val="24"/>
          <w:szCs w:val="24"/>
          <w:lang w:eastAsia="hi-IN" w:bidi="hi-IN"/>
        </w:rPr>
        <w:tab/>
      </w:r>
      <w:r>
        <w:rPr>
          <w:rFonts w:eastAsia="Lucida Sans Unicode"/>
          <w:kern w:val="2"/>
          <w:sz w:val="24"/>
          <w:szCs w:val="24"/>
          <w:lang w:eastAsia="hi-IN" w:bidi="hi-IN"/>
        </w:rPr>
        <w:tab/>
      </w:r>
      <w:r>
        <w:rPr>
          <w:rFonts w:eastAsia="Lucida Sans Unicode"/>
          <w:kern w:val="2"/>
          <w:sz w:val="24"/>
          <w:szCs w:val="24"/>
          <w:lang w:eastAsia="hi-IN" w:bidi="hi-IN"/>
        </w:rPr>
        <w:tab/>
      </w:r>
      <w:r>
        <w:rPr>
          <w:rFonts w:eastAsia="Lucida Sans Unicode"/>
          <w:kern w:val="2"/>
          <w:sz w:val="24"/>
          <w:szCs w:val="24"/>
          <w:lang w:eastAsia="hi-IN" w:bidi="hi-IN"/>
        </w:rPr>
        <w:tab/>
      </w:r>
      <w:r>
        <w:rPr>
          <w:rFonts w:eastAsia="Lucida Sans Unicode"/>
          <w:kern w:val="2"/>
          <w:sz w:val="24"/>
          <w:szCs w:val="24"/>
          <w:lang w:eastAsia="hi-IN" w:bidi="hi-IN"/>
        </w:rPr>
        <w:tab/>
        <w:t xml:space="preserve"> …………</w:t>
      </w:r>
      <w:r w:rsidRPr="0001175D">
        <w:rPr>
          <w:rFonts w:eastAsia="Lucida Sans Unicode"/>
          <w:kern w:val="2"/>
          <w:sz w:val="24"/>
          <w:szCs w:val="24"/>
          <w:lang w:eastAsia="hi-IN" w:bidi="hi-IN"/>
        </w:rPr>
        <w:t>……</w:t>
      </w:r>
      <w:r>
        <w:rPr>
          <w:rFonts w:eastAsia="Lucida Sans Unicode"/>
          <w:kern w:val="2"/>
          <w:sz w:val="24"/>
          <w:szCs w:val="24"/>
          <w:lang w:eastAsia="hi-IN" w:bidi="hi-IN"/>
        </w:rPr>
        <w:t>………………</w:t>
      </w:r>
      <w:r w:rsidRPr="0001175D">
        <w:rPr>
          <w:rFonts w:eastAsia="Lucida Sans Unicode"/>
          <w:kern w:val="2"/>
          <w:sz w:val="24"/>
          <w:szCs w:val="24"/>
          <w:lang w:eastAsia="hi-IN" w:bidi="hi-IN"/>
        </w:rPr>
        <w:t>…………………</w:t>
      </w:r>
      <w:r>
        <w:rPr>
          <w:rFonts w:eastAsia="Lucida Sans Unicode"/>
          <w:kern w:val="2"/>
          <w:sz w:val="24"/>
          <w:szCs w:val="24"/>
          <w:lang w:eastAsia="hi-IN" w:bidi="hi-IN"/>
        </w:rPr>
        <w:t>..</w:t>
      </w:r>
      <w:r w:rsidRPr="0001175D">
        <w:rPr>
          <w:rFonts w:eastAsia="Lucida Sans Unicode"/>
          <w:kern w:val="2"/>
          <w:sz w:val="24"/>
          <w:szCs w:val="24"/>
          <w:lang w:eastAsia="hi-IN" w:bidi="hi-IN"/>
        </w:rPr>
        <w:t>………………</w:t>
      </w:r>
    </w:p>
    <w:p w14:paraId="4C39CCAA" w14:textId="3FA791B3" w:rsidR="00A34660" w:rsidRDefault="00A34660" w:rsidP="00A34660">
      <w:pPr>
        <w:tabs>
          <w:tab w:val="left" w:pos="1701"/>
          <w:tab w:val="left" w:pos="6096"/>
        </w:tabs>
        <w:spacing w:line="240" w:lineRule="auto"/>
        <w:ind w:left="284"/>
        <w:rPr>
          <w:rFonts w:eastAsia="Lucida Sans Unicode"/>
          <w:kern w:val="2"/>
          <w:sz w:val="16"/>
          <w:szCs w:val="16"/>
          <w:lang w:eastAsia="hi-IN" w:bidi="hi-IN"/>
        </w:rPr>
      </w:pPr>
      <w:r>
        <w:rPr>
          <w:rFonts w:eastAsia="Lucida Sans Unicode"/>
          <w:kern w:val="2"/>
          <w:sz w:val="16"/>
          <w:szCs w:val="16"/>
          <w:lang w:eastAsia="hi-IN" w:bidi="hi-IN"/>
        </w:rPr>
        <w:tab/>
        <w:t>(</w:t>
      </w:r>
      <w:r w:rsidRPr="00985E54">
        <w:rPr>
          <w:rFonts w:eastAsia="Lucida Sans Unicode"/>
          <w:kern w:val="2"/>
          <w:sz w:val="16"/>
          <w:szCs w:val="16"/>
          <w:lang w:eastAsia="hi-IN" w:bidi="hi-IN"/>
        </w:rPr>
        <w:t>Miejscowość, data</w:t>
      </w:r>
      <w:r>
        <w:rPr>
          <w:rFonts w:eastAsia="Lucida Sans Unicode"/>
          <w:kern w:val="2"/>
          <w:sz w:val="16"/>
          <w:szCs w:val="16"/>
          <w:lang w:eastAsia="hi-IN" w:bidi="hi-IN"/>
        </w:rPr>
        <w:t>)</w:t>
      </w:r>
      <w:r>
        <w:rPr>
          <w:rFonts w:eastAsia="Lucida Sans Unicode"/>
          <w:kern w:val="2"/>
          <w:sz w:val="16"/>
          <w:szCs w:val="16"/>
          <w:lang w:eastAsia="hi-IN" w:bidi="hi-IN"/>
        </w:rPr>
        <w:tab/>
      </w:r>
      <w:r>
        <w:rPr>
          <w:rFonts w:eastAsia="Lucida Sans Unicode"/>
          <w:kern w:val="2"/>
          <w:sz w:val="16"/>
          <w:szCs w:val="16"/>
          <w:lang w:eastAsia="hi-IN" w:bidi="hi-IN"/>
        </w:rPr>
        <w:tab/>
      </w:r>
      <w:r>
        <w:rPr>
          <w:rFonts w:eastAsia="Lucida Sans Unicode"/>
          <w:kern w:val="2"/>
          <w:sz w:val="16"/>
          <w:szCs w:val="16"/>
          <w:lang w:eastAsia="hi-IN" w:bidi="hi-IN"/>
        </w:rPr>
        <w:tab/>
      </w:r>
      <w:r>
        <w:rPr>
          <w:rFonts w:eastAsia="Lucida Sans Unicode"/>
          <w:kern w:val="2"/>
          <w:sz w:val="16"/>
          <w:szCs w:val="16"/>
          <w:lang w:eastAsia="hi-IN" w:bidi="hi-IN"/>
        </w:rPr>
        <w:tab/>
      </w:r>
      <w:r>
        <w:rPr>
          <w:rFonts w:eastAsia="Lucida Sans Unicode"/>
          <w:kern w:val="2"/>
          <w:sz w:val="16"/>
          <w:szCs w:val="16"/>
          <w:lang w:eastAsia="hi-IN" w:bidi="hi-IN"/>
        </w:rPr>
        <w:tab/>
      </w:r>
      <w:r>
        <w:rPr>
          <w:rFonts w:eastAsia="Lucida Sans Unicode"/>
          <w:kern w:val="2"/>
          <w:sz w:val="16"/>
          <w:szCs w:val="16"/>
          <w:lang w:eastAsia="hi-IN" w:bidi="hi-IN"/>
        </w:rPr>
        <w:tab/>
      </w:r>
      <w:r>
        <w:rPr>
          <w:rFonts w:eastAsia="Lucida Sans Unicode"/>
          <w:kern w:val="2"/>
          <w:sz w:val="16"/>
          <w:szCs w:val="16"/>
          <w:lang w:eastAsia="hi-IN" w:bidi="hi-IN"/>
        </w:rPr>
        <w:tab/>
        <w:t>(P</w:t>
      </w:r>
      <w:r w:rsidRPr="00985E54">
        <w:rPr>
          <w:rFonts w:eastAsia="Lucida Sans Unicode"/>
          <w:kern w:val="2"/>
          <w:sz w:val="16"/>
          <w:szCs w:val="16"/>
          <w:lang w:eastAsia="hi-IN" w:bidi="hi-IN"/>
        </w:rPr>
        <w:t>odpis osoby uprawnionej</w:t>
      </w:r>
      <w:r>
        <w:rPr>
          <w:rFonts w:eastAsia="Lucida Sans Unicode"/>
          <w:kern w:val="2"/>
          <w:sz w:val="16"/>
          <w:szCs w:val="16"/>
          <w:lang w:eastAsia="hi-IN" w:bidi="hi-IN"/>
        </w:rPr>
        <w:t xml:space="preserve"> do reprezentacji) </w:t>
      </w:r>
    </w:p>
    <w:sectPr w:rsidR="00A34660" w:rsidSect="002A1D9E"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B3"/>
    <w:rsid w:val="0002327D"/>
    <w:rsid w:val="000C0BCC"/>
    <w:rsid w:val="00165D66"/>
    <w:rsid w:val="00262816"/>
    <w:rsid w:val="002A1D9E"/>
    <w:rsid w:val="00314AB3"/>
    <w:rsid w:val="00416263"/>
    <w:rsid w:val="004178DF"/>
    <w:rsid w:val="00427567"/>
    <w:rsid w:val="004658BE"/>
    <w:rsid w:val="004D6645"/>
    <w:rsid w:val="00547883"/>
    <w:rsid w:val="005E7334"/>
    <w:rsid w:val="006550BA"/>
    <w:rsid w:val="007D3C7C"/>
    <w:rsid w:val="007D6420"/>
    <w:rsid w:val="007E384C"/>
    <w:rsid w:val="00882161"/>
    <w:rsid w:val="008D32C8"/>
    <w:rsid w:val="009829F9"/>
    <w:rsid w:val="009C5095"/>
    <w:rsid w:val="00A00083"/>
    <w:rsid w:val="00A34660"/>
    <w:rsid w:val="00A90BD2"/>
    <w:rsid w:val="00C0145B"/>
    <w:rsid w:val="00C876E5"/>
    <w:rsid w:val="00CD5746"/>
    <w:rsid w:val="00D60789"/>
    <w:rsid w:val="00E70B5A"/>
    <w:rsid w:val="00F0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7AA0"/>
  <w15:chartTrackingRefBased/>
  <w15:docId w15:val="{37F36054-F65A-4568-A82B-81AB97A6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A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424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Włodek</dc:creator>
  <cp:keywords/>
  <dc:description/>
  <cp:lastModifiedBy>Eliza Skalmierska</cp:lastModifiedBy>
  <cp:revision>2</cp:revision>
  <dcterms:created xsi:type="dcterms:W3CDTF">2025-07-11T10:25:00Z</dcterms:created>
  <dcterms:modified xsi:type="dcterms:W3CDTF">2025-07-11T10:25:00Z</dcterms:modified>
</cp:coreProperties>
</file>