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32A51" w14:textId="54B96BF8" w:rsidR="00C876E5" w:rsidRPr="00C876E5" w:rsidRDefault="00C876E5" w:rsidP="00314AB3">
      <w:pPr>
        <w:tabs>
          <w:tab w:val="left" w:pos="709"/>
          <w:tab w:val="left" w:pos="7230"/>
        </w:tabs>
        <w:spacing w:after="0" w:line="240" w:lineRule="auto"/>
        <w:jc w:val="right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Załącznik do umowy nr </w:t>
      </w:r>
      <w:r w:rsidR="000C0BCC">
        <w:rPr>
          <w:rFonts w:cs="Arial"/>
          <w:b/>
        </w:rPr>
        <w:t>5</w:t>
      </w:r>
      <w:r>
        <w:rPr>
          <w:rFonts w:cs="Arial"/>
          <w:b/>
        </w:rPr>
        <w:br/>
      </w:r>
    </w:p>
    <w:p w14:paraId="40B725B3" w14:textId="77777777" w:rsidR="00C876E5" w:rsidRP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C876E5">
        <w:rPr>
          <w:rFonts w:cs="Arial"/>
          <w:b/>
          <w:sz w:val="26"/>
          <w:szCs w:val="26"/>
        </w:rPr>
        <w:t>WYKAZ LEKARZY</w:t>
      </w:r>
    </w:p>
    <w:p w14:paraId="7B2E96FC" w14:textId="77777777" w:rsidR="00C876E5" w:rsidRDefault="00C876E5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p w14:paraId="6ECACE27" w14:textId="459129AB" w:rsidR="00314AB3" w:rsidRDefault="009829F9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Wykonujących usługi świadczeń zdrowotnych</w:t>
      </w:r>
      <w:r w:rsidR="00314AB3" w:rsidRPr="00C876E5">
        <w:rPr>
          <w:rFonts w:cs="Arial"/>
        </w:rPr>
        <w:t xml:space="preserve"> </w:t>
      </w:r>
      <w:r w:rsidR="005E7334" w:rsidRPr="00E550DA">
        <w:rPr>
          <w:rFonts w:asciiTheme="minorHAnsi" w:hAnsiTheme="minorHAnsi" w:cstheme="minorHAnsi"/>
        </w:rPr>
        <w:t>w</w:t>
      </w:r>
      <w:r w:rsidR="005E7334">
        <w:rPr>
          <w:rFonts w:asciiTheme="minorHAnsi" w:hAnsiTheme="minorHAnsi" w:cstheme="minorHAnsi"/>
        </w:rPr>
        <w:t> </w:t>
      </w:r>
      <w:r w:rsidR="005E7334" w:rsidRPr="00E550DA">
        <w:rPr>
          <w:rFonts w:asciiTheme="minorHAnsi" w:hAnsiTheme="minorHAnsi" w:cstheme="minorHAnsi"/>
        </w:rPr>
        <w:t>zakresie</w:t>
      </w:r>
      <w:r w:rsidR="00A34660">
        <w:rPr>
          <w:rFonts w:asciiTheme="minorHAnsi" w:hAnsiTheme="minorHAnsi" w:cstheme="minorHAnsi"/>
        </w:rPr>
        <w:t xml:space="preserve"> - </w:t>
      </w:r>
      <w:r w:rsidR="005E7334" w:rsidRPr="00A00083">
        <w:rPr>
          <w:rFonts w:asciiTheme="minorHAnsi" w:hAnsiTheme="minorHAnsi" w:cstheme="minorHAnsi"/>
        </w:rPr>
        <w:t>rehabilitacji kardiologicznej dla pacjentów leczonych w zakresie kompleksowej opieki po zawale mięśnia sercowego w warunkach stacjonarnych (w</w:t>
      </w:r>
      <w:r w:rsidR="002A1D9E" w:rsidRPr="00A00083">
        <w:rPr>
          <w:rFonts w:asciiTheme="minorHAnsi" w:hAnsiTheme="minorHAnsi" w:cstheme="minorHAnsi"/>
        </w:rPr>
        <w:t> </w:t>
      </w:r>
      <w:r w:rsidR="005E7334" w:rsidRPr="00A00083">
        <w:rPr>
          <w:rFonts w:asciiTheme="minorHAnsi" w:hAnsiTheme="minorHAnsi" w:cstheme="minorHAnsi"/>
        </w:rPr>
        <w:t>ramach programu KOS-ZAWAŁ)</w:t>
      </w:r>
      <w:r w:rsidR="00A34660">
        <w:rPr>
          <w:rFonts w:asciiTheme="minorHAnsi" w:hAnsiTheme="minorHAnsi" w:cstheme="minorHAnsi"/>
          <w:i/>
          <w:iCs/>
        </w:rPr>
        <w:t xml:space="preserve"> - </w:t>
      </w:r>
      <w:r w:rsidR="00314AB3" w:rsidRPr="00C876E5">
        <w:rPr>
          <w:rFonts w:cs="Arial"/>
        </w:rPr>
        <w:t>na dzień zawarcia umowy:</w:t>
      </w:r>
    </w:p>
    <w:p w14:paraId="23C7BECF" w14:textId="77777777" w:rsidR="00A00083" w:rsidRDefault="00A00083" w:rsidP="00A00083">
      <w:pPr>
        <w:tabs>
          <w:tab w:val="left" w:pos="709"/>
          <w:tab w:val="left" w:pos="72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553A36E" w14:textId="77777777" w:rsidR="00314AB3" w:rsidRPr="00C876E5" w:rsidRDefault="00314AB3" w:rsidP="00C876E5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1"/>
        <w:gridCol w:w="1701"/>
        <w:gridCol w:w="1559"/>
        <w:gridCol w:w="1417"/>
        <w:gridCol w:w="1560"/>
        <w:gridCol w:w="1275"/>
        <w:gridCol w:w="2552"/>
      </w:tblGrid>
      <w:tr w:rsidR="002A1D9E" w:rsidRPr="00C876E5" w14:paraId="530F262F" w14:textId="672C2E50" w:rsidTr="004658BE">
        <w:trPr>
          <w:trHeight w:val="899"/>
          <w:jc w:val="center"/>
        </w:trPr>
        <w:tc>
          <w:tcPr>
            <w:tcW w:w="522" w:type="dxa"/>
            <w:shd w:val="clear" w:color="auto" w:fill="92D050"/>
            <w:vAlign w:val="center"/>
          </w:tcPr>
          <w:p w14:paraId="24B19724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Lp.</w:t>
            </w:r>
          </w:p>
        </w:tc>
        <w:tc>
          <w:tcPr>
            <w:tcW w:w="3301" w:type="dxa"/>
            <w:shd w:val="clear" w:color="auto" w:fill="92D050"/>
            <w:vAlign w:val="center"/>
          </w:tcPr>
          <w:p w14:paraId="4C00145F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Imię i nazwisko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7B25B93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Tytuł </w:t>
            </w:r>
          </w:p>
          <w:p w14:paraId="1756E034" w14:textId="16AB6C0C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Zawodowy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A1A679D" w14:textId="2BCA9F88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Tytuł naukowy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2205C97B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876E5">
              <w:rPr>
                <w:rFonts w:cs="Arial"/>
                <w:b/>
              </w:rPr>
              <w:t>Specjalizacja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29088682" w14:textId="16F3A813" w:rsidR="002A1D9E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Stopień Specjalizacji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1AECDC77" w14:textId="294DCEF0" w:rsidR="002A1D9E" w:rsidRPr="00E70B5A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NPWZ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7E041AFE" w14:textId="77777777" w:rsidR="002A1D9E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Służbowe dane kontaktowe</w:t>
            </w:r>
          </w:p>
          <w:p w14:paraId="24F9A987" w14:textId="15A59ECC" w:rsidR="002A1D9E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(tel. / e-mail)</w:t>
            </w:r>
          </w:p>
        </w:tc>
      </w:tr>
      <w:tr w:rsidR="002A1D9E" w:rsidRPr="00C876E5" w14:paraId="3CD1EC2E" w14:textId="18E95A31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738C340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7A7307D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8BD13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FBF4C4" w14:textId="7AE3DC6A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E9D661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C957D3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F606A2" w14:textId="471D0158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35BB7A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61C2C092" w14:textId="67662191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C5E693D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CF842C5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13DE2B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651D6" w14:textId="18E4C986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1E6985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4B5E44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6F51C7" w14:textId="4D3AFEBC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22A73E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8804194" w14:textId="5076E11F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7629628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C272C55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1F0E7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DCB4BC" w14:textId="413ECBD9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0E73E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D644E5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955956" w14:textId="456C4D1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A735CE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433069BE" w14:textId="58C80DFB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B607F25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FFA60A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8DD1D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5A683F" w14:textId="3F7A9B69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DE53F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5B2392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4D2E5D" w14:textId="451DE15A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DCD30A0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EA85EA8" w14:textId="13CF26D2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3557F48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200BE2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A0F43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8BC592" w14:textId="323796CD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273EFE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D68D0B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566508" w14:textId="117064C5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D10FEB7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D4426A7" w14:textId="60085D56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C441857" w14:textId="77777777" w:rsidR="002A1D9E" w:rsidRPr="00C876E5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669C1F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E04EB1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8014EC" w14:textId="4EC5AF3B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AF7C6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9F6983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173714" w14:textId="04EDB0AC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F1A88C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70A0CB4C" w14:textId="40DBE9D0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A8BA716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A95EFB4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C754A3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1997C5" w14:textId="08379121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E0301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01CE1AE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0F98D5" w14:textId="579F94D0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A59A11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4C51F75D" w14:textId="1F145F49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3A41B9E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C463BA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F92622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29C8D" w14:textId="3806CD2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ACC01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16BE52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DF2116" w14:textId="0F0A9C31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983694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117BB932" w14:textId="4972BB69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F8B8FC9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180C87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D4E8A1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57048" w14:textId="2C38E5CE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160D0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CDC057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66EA73" w14:textId="7490244E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8C777F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9E" w:rsidRPr="00C876E5" w14:paraId="40DAC68F" w14:textId="14D12080" w:rsidTr="00A34660">
        <w:trPr>
          <w:trHeight w:val="34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27C7E64" w14:textId="77777777" w:rsidR="002A1D9E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09AA42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BDF43D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D556FB" w14:textId="0BED2555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6AD16" w14:textId="77777777" w:rsidR="002A1D9E" w:rsidRPr="005E7334" w:rsidRDefault="002A1D9E" w:rsidP="00262816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0F7538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555359" w14:textId="6858BB1F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D88E6A" w14:textId="77777777" w:rsidR="002A1D9E" w:rsidRPr="005E7334" w:rsidRDefault="002A1D9E" w:rsidP="00E70B5A">
            <w:pPr>
              <w:tabs>
                <w:tab w:val="left" w:pos="709"/>
                <w:tab w:val="left" w:pos="7230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C8218B2" w14:textId="77777777" w:rsidR="00A34660" w:rsidRDefault="00A34660" w:rsidP="00A34660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7E997E6F" w14:textId="77777777" w:rsidR="00A34660" w:rsidRDefault="00A34660" w:rsidP="00A34660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65FA3E6D" w14:textId="1BBDA912" w:rsidR="00A34660" w:rsidRPr="0001175D" w:rsidRDefault="00A34660" w:rsidP="00A34660">
      <w:pPr>
        <w:tabs>
          <w:tab w:val="left" w:pos="426"/>
          <w:tab w:val="left" w:pos="5670"/>
        </w:tabs>
        <w:spacing w:line="24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……………………..…., dnia …………………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..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………………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…………………</w:t>
      </w:r>
      <w:r>
        <w:rPr>
          <w:rFonts w:eastAsia="Lucida Sans Unicode"/>
          <w:kern w:val="2"/>
          <w:sz w:val="24"/>
          <w:szCs w:val="24"/>
          <w:lang w:eastAsia="hi-IN" w:bidi="hi-IN"/>
        </w:rPr>
        <w:t>..</w:t>
      </w:r>
      <w:r w:rsidRPr="0001175D">
        <w:rPr>
          <w:rFonts w:eastAsia="Lucida Sans Unicode"/>
          <w:kern w:val="2"/>
          <w:sz w:val="24"/>
          <w:szCs w:val="24"/>
          <w:lang w:eastAsia="hi-IN" w:bidi="hi-IN"/>
        </w:rPr>
        <w:t>………………</w:t>
      </w:r>
    </w:p>
    <w:p w14:paraId="4C39CCAA" w14:textId="3FA791B3" w:rsidR="00A34660" w:rsidRDefault="00A34660" w:rsidP="00A34660">
      <w:pPr>
        <w:tabs>
          <w:tab w:val="left" w:pos="1701"/>
          <w:tab w:val="left" w:pos="6096"/>
        </w:tabs>
        <w:spacing w:line="240" w:lineRule="auto"/>
        <w:ind w:left="284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ab/>
        <w:t>(</w:t>
      </w:r>
      <w:r w:rsidRPr="00985E54">
        <w:rPr>
          <w:rFonts w:eastAsia="Lucida Sans Unicode"/>
          <w:kern w:val="2"/>
          <w:sz w:val="16"/>
          <w:szCs w:val="16"/>
          <w:lang w:eastAsia="hi-IN" w:bidi="hi-IN"/>
        </w:rPr>
        <w:t>Miejscowość, data</w:t>
      </w:r>
      <w:r>
        <w:rPr>
          <w:rFonts w:eastAsia="Lucida Sans Unicode"/>
          <w:kern w:val="2"/>
          <w:sz w:val="16"/>
          <w:szCs w:val="16"/>
          <w:lang w:eastAsia="hi-IN" w:bidi="hi-IN"/>
        </w:rPr>
        <w:t>)</w:t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</w:r>
      <w:r>
        <w:rPr>
          <w:rFonts w:eastAsia="Lucida Sans Unicode"/>
          <w:kern w:val="2"/>
          <w:sz w:val="16"/>
          <w:szCs w:val="16"/>
          <w:lang w:eastAsia="hi-IN" w:bidi="hi-IN"/>
        </w:rPr>
        <w:tab/>
        <w:t>(P</w:t>
      </w:r>
      <w:r w:rsidRPr="00985E54">
        <w:rPr>
          <w:rFonts w:eastAsia="Lucida Sans Unicode"/>
          <w:kern w:val="2"/>
          <w:sz w:val="16"/>
          <w:szCs w:val="16"/>
          <w:lang w:eastAsia="hi-IN" w:bidi="hi-IN"/>
        </w:rPr>
        <w:t>odpis osoby uprawnionej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do reprezentacji) </w:t>
      </w:r>
    </w:p>
    <w:sectPr w:rsidR="00A34660" w:rsidSect="002A1D9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3"/>
    <w:rsid w:val="0002327D"/>
    <w:rsid w:val="000C0BCC"/>
    <w:rsid w:val="00165D66"/>
    <w:rsid w:val="00262816"/>
    <w:rsid w:val="002A1D9E"/>
    <w:rsid w:val="00314AB3"/>
    <w:rsid w:val="00340BC0"/>
    <w:rsid w:val="00416263"/>
    <w:rsid w:val="004658BE"/>
    <w:rsid w:val="004D6645"/>
    <w:rsid w:val="00547883"/>
    <w:rsid w:val="005E7334"/>
    <w:rsid w:val="006550BA"/>
    <w:rsid w:val="007E2C69"/>
    <w:rsid w:val="007E384C"/>
    <w:rsid w:val="00882161"/>
    <w:rsid w:val="008D32C8"/>
    <w:rsid w:val="009829F9"/>
    <w:rsid w:val="00A00083"/>
    <w:rsid w:val="00A34660"/>
    <w:rsid w:val="00A90BD2"/>
    <w:rsid w:val="00BC09E6"/>
    <w:rsid w:val="00C876E5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AA0"/>
  <w15:chartTrackingRefBased/>
  <w15:docId w15:val="{37F36054-F65A-4568-A82B-81AB97A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dcterms:created xsi:type="dcterms:W3CDTF">2025-05-21T12:22:00Z</dcterms:created>
  <dcterms:modified xsi:type="dcterms:W3CDTF">2025-05-21T12:22:00Z</dcterms:modified>
</cp:coreProperties>
</file>