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EBA" w:rsidRPr="00977256" w:rsidRDefault="003C2EBA" w:rsidP="00977256">
      <w:pPr>
        <w:spacing w:before="0" w:line="360" w:lineRule="auto"/>
        <w:rPr>
          <w:rFonts w:asciiTheme="minorHAnsi" w:eastAsia="Segoe UI" w:hAnsiTheme="minorHAnsi" w:cstheme="minorHAnsi"/>
          <w:b/>
          <w:color w:val="000000" w:themeColor="text1"/>
          <w:sz w:val="22"/>
          <w:szCs w:val="22"/>
        </w:rPr>
      </w:pPr>
      <w:r w:rsidRPr="00977256">
        <w:rPr>
          <w:rFonts w:asciiTheme="minorHAnsi" w:eastAsia="Segoe UI" w:hAnsiTheme="minorHAnsi" w:cstheme="minorHAnsi"/>
          <w:b/>
          <w:color w:val="000000" w:themeColor="text1"/>
          <w:sz w:val="22"/>
          <w:szCs w:val="22"/>
        </w:rPr>
        <w:t>Załącznik nr 1</w:t>
      </w:r>
    </w:p>
    <w:p w:rsidR="003C2EBA" w:rsidRPr="00977256" w:rsidRDefault="003C2EBA" w:rsidP="00977256">
      <w:pPr>
        <w:spacing w:before="0" w:line="360" w:lineRule="auto"/>
        <w:rPr>
          <w:rFonts w:asciiTheme="minorHAnsi" w:eastAsia="Segoe UI" w:hAnsiTheme="minorHAnsi" w:cstheme="minorHAnsi"/>
          <w:color w:val="000000" w:themeColor="text1"/>
          <w:sz w:val="22"/>
          <w:szCs w:val="22"/>
        </w:rPr>
      </w:pPr>
      <w:r w:rsidRPr="00977256">
        <w:rPr>
          <w:rFonts w:asciiTheme="minorHAnsi" w:eastAsia="Segoe UI" w:hAnsiTheme="minorHAnsi" w:cstheme="minorHAnsi"/>
          <w:color w:val="000000" w:themeColor="text1"/>
          <w:sz w:val="22"/>
          <w:szCs w:val="22"/>
        </w:rPr>
        <w:t xml:space="preserve">do Regulaminu Dokonywania zgłaszania naruszenia prawa  i Podejmowania Działań Następczych </w:t>
      </w:r>
      <w:r w:rsidRPr="00977256">
        <w:rPr>
          <w:rFonts w:asciiTheme="minorHAnsi" w:eastAsia="Segoe UI" w:hAnsiTheme="minorHAnsi" w:cstheme="minorHAnsi"/>
          <w:color w:val="000000" w:themeColor="text1"/>
          <w:sz w:val="22"/>
          <w:szCs w:val="22"/>
        </w:rPr>
        <w:br/>
        <w:t>w Krakowskim Szpitalu Specjalistycznym im. św. Jana Pawła II</w:t>
      </w:r>
      <w:r w:rsidR="004333AC" w:rsidRPr="00977256">
        <w:rPr>
          <w:rFonts w:asciiTheme="minorHAnsi" w:eastAsia="Segoe UI" w:hAnsiTheme="minorHAnsi" w:cstheme="minorHAnsi"/>
          <w:color w:val="000000" w:themeColor="text1"/>
          <w:sz w:val="22"/>
          <w:szCs w:val="22"/>
        </w:rPr>
        <w:t xml:space="preserve"> </w:t>
      </w:r>
      <w:r w:rsidR="003F34EA" w:rsidRPr="00977256">
        <w:rPr>
          <w:rFonts w:asciiTheme="minorHAnsi" w:eastAsia="Segoe UI" w:hAnsiTheme="minorHAnsi" w:cstheme="minorHAnsi"/>
          <w:color w:val="000000" w:themeColor="text1"/>
          <w:sz w:val="22"/>
          <w:szCs w:val="22"/>
        </w:rPr>
        <w:t xml:space="preserve">z dnia 24 </w:t>
      </w:r>
      <w:r w:rsidRPr="00977256">
        <w:rPr>
          <w:rFonts w:asciiTheme="minorHAnsi" w:eastAsia="Segoe UI" w:hAnsiTheme="minorHAnsi" w:cstheme="minorHAnsi"/>
          <w:color w:val="000000" w:themeColor="text1"/>
          <w:sz w:val="22"/>
          <w:szCs w:val="22"/>
        </w:rPr>
        <w:t xml:space="preserve">września 2024r. </w:t>
      </w:r>
    </w:p>
    <w:p w:rsidR="003C2EBA" w:rsidRPr="00977256" w:rsidRDefault="003C2EBA" w:rsidP="00977256">
      <w:pPr>
        <w:spacing w:before="0" w:line="36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:rsidR="003C2EBA" w:rsidRPr="00977256" w:rsidRDefault="003C2EBA" w:rsidP="00977256">
      <w:pPr>
        <w:spacing w:before="0"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977256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FORMULARZ ZGŁOSZENIA WEWNĘTRZNEGO  NARUSZEŃ PRAWA</w:t>
      </w:r>
    </w:p>
    <w:p w:rsidR="003C2EBA" w:rsidRPr="00977256" w:rsidRDefault="003C2EBA" w:rsidP="00977256">
      <w:pPr>
        <w:spacing w:before="0" w:line="36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3C2EBA" w:rsidRPr="00977256" w:rsidRDefault="003C2EBA" w:rsidP="00977256">
      <w:pPr>
        <w:numPr>
          <w:ilvl w:val="0"/>
          <w:numId w:val="1"/>
        </w:numPr>
        <w:suppressAutoHyphens/>
        <w:spacing w:before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>Imię i nazwisko dokonującego zgłoszenie:…………………………………………………………………………...</w:t>
      </w:r>
    </w:p>
    <w:p w:rsidR="003C2EBA" w:rsidRPr="00977256" w:rsidRDefault="003C2EBA" w:rsidP="00977256">
      <w:pPr>
        <w:numPr>
          <w:ilvl w:val="0"/>
          <w:numId w:val="1"/>
        </w:numPr>
        <w:suppressAutoHyphens/>
        <w:spacing w:before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>Dane kontaktowe dokonującego zgłoszenia (adres do korespondencji lub adres poczty elektronicznej) ……………………………………………………………………………………………………………………..</w:t>
      </w:r>
    </w:p>
    <w:p w:rsidR="003C2EBA" w:rsidRPr="00977256" w:rsidRDefault="003C2EBA" w:rsidP="00977256">
      <w:pPr>
        <w:numPr>
          <w:ilvl w:val="0"/>
          <w:numId w:val="1"/>
        </w:numPr>
        <w:suppressAutoHyphens/>
        <w:spacing w:before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>Status dokonującego zgłoszenia (właściwe zaznaczyć „x”)</w:t>
      </w:r>
    </w:p>
    <w:p w:rsidR="003C2EBA" w:rsidRPr="00977256" w:rsidRDefault="003C2EBA" w:rsidP="00977256">
      <w:pPr>
        <w:spacing w:before="0" w:line="360" w:lineRule="auto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>□ pracownik,</w:t>
      </w:r>
    </w:p>
    <w:p w:rsidR="003C2EBA" w:rsidRPr="00977256" w:rsidRDefault="003C2EBA" w:rsidP="00977256">
      <w:pPr>
        <w:spacing w:before="0" w:line="360" w:lineRule="auto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□ były pracownik, </w:t>
      </w:r>
    </w:p>
    <w:p w:rsidR="003C2EBA" w:rsidRPr="00977256" w:rsidRDefault="003C2EBA" w:rsidP="00977256">
      <w:pPr>
        <w:spacing w:before="0" w:line="360" w:lineRule="auto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>□ osoba ubiegająca się o zatrudnienie w Szpitalu,</w:t>
      </w:r>
    </w:p>
    <w:p w:rsidR="003C2EBA" w:rsidRPr="00977256" w:rsidRDefault="003C2EBA" w:rsidP="00977256">
      <w:pPr>
        <w:spacing w:before="0" w:line="360" w:lineRule="auto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>□ osoba świadcząca pracę na innej podstawie niż stosunek pracy, w tym na podstawie umowy cywilnoprawnej, w szczególności umowy zlecenia, umowy o dzieło , kontraktu,</w:t>
      </w:r>
    </w:p>
    <w:p w:rsidR="003C2EBA" w:rsidRPr="00977256" w:rsidRDefault="003C2EBA" w:rsidP="00977256">
      <w:pPr>
        <w:spacing w:before="0" w:line="360" w:lineRule="auto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>□ przedsiębiorca wykonujący działalność gospodarczą,</w:t>
      </w:r>
    </w:p>
    <w:p w:rsidR="003C2EBA" w:rsidRPr="00977256" w:rsidRDefault="003C2EBA" w:rsidP="00977256">
      <w:pPr>
        <w:spacing w:before="0" w:line="360" w:lineRule="auto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>□ stażysta,</w:t>
      </w:r>
    </w:p>
    <w:p w:rsidR="003C2EBA" w:rsidRPr="00977256" w:rsidRDefault="003C2EBA" w:rsidP="00977256">
      <w:pPr>
        <w:spacing w:before="0" w:line="360" w:lineRule="auto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>□ praktykant,</w:t>
      </w:r>
    </w:p>
    <w:p w:rsidR="003C2EBA" w:rsidRPr="00977256" w:rsidRDefault="003C2EBA" w:rsidP="00977256">
      <w:pPr>
        <w:spacing w:before="0" w:line="360" w:lineRule="auto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>□ wolontariusz,</w:t>
      </w:r>
    </w:p>
    <w:p w:rsidR="003C2EBA" w:rsidRPr="00977256" w:rsidRDefault="003C2EBA" w:rsidP="00977256">
      <w:pPr>
        <w:spacing w:before="0" w:line="360" w:lineRule="auto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>□ osoba świadcząca pracę pod nadzorem i kierownictwem wykonawcy, podwykonawcy lub dostawcy w tym na podstawie umowy cywilnoprawnej: firma wykonawcy, podwykonawcy lub dostawcy,</w:t>
      </w:r>
    </w:p>
    <w:p w:rsidR="003C2EBA" w:rsidRPr="00977256" w:rsidRDefault="003C2EBA" w:rsidP="00977256">
      <w:pPr>
        <w:spacing w:before="0" w:line="360" w:lineRule="auto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>□ inna ……………………………………………………………………………………………</w:t>
      </w:r>
      <w:r w:rsidR="0033115B"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………………………….…….</w:t>
      </w:r>
    </w:p>
    <w:p w:rsidR="003C2EBA" w:rsidRPr="00977256" w:rsidRDefault="003C2EBA" w:rsidP="00977256">
      <w:pPr>
        <w:suppressAutoHyphens/>
        <w:spacing w:before="0" w:line="360" w:lineRule="auto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C2EBA" w:rsidRPr="00977256" w:rsidRDefault="003C2EBA" w:rsidP="00977256">
      <w:pPr>
        <w:numPr>
          <w:ilvl w:val="0"/>
          <w:numId w:val="1"/>
        </w:numPr>
        <w:suppressAutoHyphens/>
        <w:spacing w:before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Obszar zgłaszanego naruszenia prawa </w:t>
      </w:r>
      <w:r w:rsidR="0033115B"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……………………………………………..…………………………………………………</w:t>
      </w:r>
      <w:r w:rsidR="0033115B"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……………………………………….</w:t>
      </w:r>
    </w:p>
    <w:p w:rsidR="003C2EBA" w:rsidRPr="00977256" w:rsidRDefault="003C2EBA" w:rsidP="00977256">
      <w:pPr>
        <w:pStyle w:val="Akapitzlist"/>
        <w:spacing w:before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(w tym.in. zamówień publicznych, bezpieczeństwa sieci i systemów </w:t>
      </w:r>
      <w:proofErr w:type="spellStart"/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>telemedycznych</w:t>
      </w:r>
      <w:proofErr w:type="spellEnd"/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>, zdrowia, ochrony prywatności i danych osobowych, usług, itp.)</w:t>
      </w:r>
    </w:p>
    <w:p w:rsidR="003C2EBA" w:rsidRPr="00977256" w:rsidRDefault="003C2EBA" w:rsidP="00977256">
      <w:pPr>
        <w:suppressAutoHyphens/>
        <w:spacing w:before="0" w:line="360" w:lineRule="auto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C2EBA" w:rsidRPr="00977256" w:rsidRDefault="003C2EBA" w:rsidP="00977256">
      <w:pPr>
        <w:numPr>
          <w:ilvl w:val="0"/>
          <w:numId w:val="1"/>
        </w:numPr>
        <w:suppressAutoHyphens/>
        <w:spacing w:before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Treść zgłoszenia, szczegółowy opis podejrzenia naruszenia prawa oraz okoliczności jego zajścia, zgodnie z wiedzą, którą  sygnalista posiada: </w:t>
      </w:r>
    </w:p>
    <w:p w:rsidR="003C2EBA" w:rsidRPr="00977256" w:rsidRDefault="003C2EBA" w:rsidP="00977256">
      <w:pPr>
        <w:numPr>
          <w:ilvl w:val="0"/>
          <w:numId w:val="2"/>
        </w:numPr>
        <w:suppressAutoHyphens/>
        <w:spacing w:before="0" w:line="360" w:lineRule="auto"/>
        <w:ind w:left="993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>Dane osoby /osób, które dopuściły się naruszeń prawa, lub były do niego zaangażowane,  których dotyczy zgłoszenie:…………………………………………..…………………………………………………….</w:t>
      </w:r>
    </w:p>
    <w:p w:rsidR="003C2EBA" w:rsidRPr="00977256" w:rsidRDefault="003C2EBA" w:rsidP="00977256">
      <w:pPr>
        <w:numPr>
          <w:ilvl w:val="0"/>
          <w:numId w:val="2"/>
        </w:numPr>
        <w:suppressAutoHyphens/>
        <w:spacing w:before="0" w:line="360" w:lineRule="auto"/>
        <w:ind w:left="993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>Opis zgłaszanych naruszeń prawa: ………………………………………………..………………………………………………………………………………………….</w:t>
      </w:r>
    </w:p>
    <w:p w:rsidR="003C2EBA" w:rsidRPr="00977256" w:rsidRDefault="003C2EBA" w:rsidP="00977256">
      <w:pPr>
        <w:spacing w:before="0" w:line="360" w:lineRule="auto"/>
        <w:ind w:left="99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</w:t>
      </w:r>
    </w:p>
    <w:p w:rsidR="003C2EBA" w:rsidRPr="00977256" w:rsidRDefault="003C2EBA" w:rsidP="00977256">
      <w:pPr>
        <w:spacing w:before="0" w:line="360" w:lineRule="auto"/>
        <w:ind w:left="99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3C2EBA" w:rsidRPr="00977256" w:rsidRDefault="003C2EBA" w:rsidP="00977256">
      <w:pPr>
        <w:numPr>
          <w:ilvl w:val="0"/>
          <w:numId w:val="2"/>
        </w:numPr>
        <w:suppressAutoHyphens/>
        <w:spacing w:before="0" w:line="360" w:lineRule="auto"/>
        <w:ind w:left="993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>Data lub przybliżona data zgłaszanych naruszenia prawa :………………………………………………….</w:t>
      </w:r>
    </w:p>
    <w:p w:rsidR="003C2EBA" w:rsidRPr="00977256" w:rsidRDefault="003C2EBA" w:rsidP="00977256">
      <w:pPr>
        <w:numPr>
          <w:ilvl w:val="0"/>
          <w:numId w:val="2"/>
        </w:numPr>
        <w:suppressAutoHyphens/>
        <w:spacing w:before="0" w:line="360" w:lineRule="auto"/>
        <w:ind w:left="993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>Miejsce wystąpienia zgłaszanych naruszenia prawa :………………………………………………………….</w:t>
      </w:r>
    </w:p>
    <w:p w:rsidR="003C2EBA" w:rsidRPr="00977256" w:rsidRDefault="003C2EBA" w:rsidP="00977256">
      <w:pPr>
        <w:numPr>
          <w:ilvl w:val="0"/>
          <w:numId w:val="2"/>
        </w:numPr>
        <w:suppressAutoHyphens/>
        <w:spacing w:before="0" w:line="360" w:lineRule="auto"/>
        <w:ind w:left="993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>Data powzięcia wiedzy przez sygnalistę o wystąpieniu zgłaszanych naruszeń prawa: ………………………………………………………………</w:t>
      </w:r>
    </w:p>
    <w:p w:rsidR="003C2EBA" w:rsidRPr="00977256" w:rsidRDefault="003C2EBA" w:rsidP="00977256">
      <w:pPr>
        <w:numPr>
          <w:ilvl w:val="0"/>
          <w:numId w:val="2"/>
        </w:numPr>
        <w:suppressAutoHyphens/>
        <w:spacing w:before="0" w:line="360" w:lineRule="auto"/>
        <w:ind w:left="993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>wskazanie osoby lub osób, których zgłoszenie dotyczy …………………………………………..…………</w:t>
      </w:r>
    </w:p>
    <w:p w:rsidR="003C2EBA" w:rsidRPr="00977256" w:rsidRDefault="003C2EBA" w:rsidP="00977256">
      <w:pPr>
        <w:numPr>
          <w:ilvl w:val="0"/>
          <w:numId w:val="2"/>
        </w:numPr>
        <w:suppressAutoHyphens/>
        <w:spacing w:before="0" w:line="360" w:lineRule="auto"/>
        <w:ind w:left="993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>Wskazanie ewentualnej osoby pokrzywdzonej ………………………………………………………………….</w:t>
      </w:r>
    </w:p>
    <w:p w:rsidR="003C2EBA" w:rsidRPr="00977256" w:rsidRDefault="003C2EBA" w:rsidP="00977256">
      <w:pPr>
        <w:numPr>
          <w:ilvl w:val="0"/>
          <w:numId w:val="2"/>
        </w:numPr>
        <w:suppressAutoHyphens/>
        <w:spacing w:before="0" w:line="360" w:lineRule="auto"/>
        <w:ind w:left="993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>Wskazanie ewentualnych świadków naruszenia prawa ……………………………………………………..</w:t>
      </w:r>
    </w:p>
    <w:p w:rsidR="003C2EBA" w:rsidRPr="00977256" w:rsidRDefault="003C2EBA" w:rsidP="00977256">
      <w:pPr>
        <w:numPr>
          <w:ilvl w:val="0"/>
          <w:numId w:val="2"/>
        </w:numPr>
        <w:suppressAutoHyphens/>
        <w:spacing w:before="0" w:line="360" w:lineRule="auto"/>
        <w:ind w:left="993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>Wskazanie wszystkich dowodów i informacji jakimi dysponuje Sygnalista, które są prawdziwe w momencie zgłoszenia i mogą okazać się pomocne w procesie rozpatrywania zgłoszenia ……………………………………………………………………………………………………..……………………</w:t>
      </w:r>
    </w:p>
    <w:p w:rsidR="003C2EBA" w:rsidRPr="00977256" w:rsidRDefault="003C2EBA" w:rsidP="00977256">
      <w:pPr>
        <w:numPr>
          <w:ilvl w:val="0"/>
          <w:numId w:val="2"/>
        </w:numPr>
        <w:tabs>
          <w:tab w:val="left" w:pos="595"/>
          <w:tab w:val="left" w:pos="709"/>
        </w:tabs>
        <w:suppressAutoHyphens/>
        <w:spacing w:before="0" w:line="360" w:lineRule="auto"/>
        <w:ind w:left="993" w:right="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>Skutki spowodowane lub które mogą zostać spowodowane zaistnieniem zgłaszanych naruszeń ( o ile są znane) ………………………………………………………………………………….………………..</w:t>
      </w:r>
    </w:p>
    <w:p w:rsidR="003C2EBA" w:rsidRPr="00977256" w:rsidRDefault="003C2EBA" w:rsidP="00977256">
      <w:pPr>
        <w:tabs>
          <w:tab w:val="left" w:pos="595"/>
          <w:tab w:val="left" w:pos="709"/>
        </w:tabs>
        <w:suppressAutoHyphens/>
        <w:spacing w:before="0" w:line="360" w:lineRule="auto"/>
        <w:ind w:right="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C2EBA" w:rsidRPr="00977256" w:rsidRDefault="003C2EBA" w:rsidP="00977256">
      <w:pPr>
        <w:spacing w:before="0"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772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Wyrażam świadomą zgodę na przetwarzanie moich danych osobowych w procesie przyjmowania, weryfikacji zgłoszenia naruszenia prawa oraz podejmowania działań następczych.</w:t>
      </w:r>
    </w:p>
    <w:p w:rsidR="003C2EBA" w:rsidRPr="00977256" w:rsidRDefault="003C2EBA" w:rsidP="00977256">
      <w:pPr>
        <w:spacing w:before="0"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3C2EBA" w:rsidRPr="00977256" w:rsidRDefault="003C2EBA" w:rsidP="00977256">
      <w:pPr>
        <w:spacing w:before="0" w:line="360" w:lineRule="auto"/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</w:pPr>
      <w:r w:rsidRPr="00977256"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  <w:t>Oświadczam że dokonując zgłoszenia:</w:t>
      </w:r>
    </w:p>
    <w:p w:rsidR="003C2EBA" w:rsidRPr="00977256" w:rsidRDefault="003C2EBA" w:rsidP="00977256">
      <w:pPr>
        <w:numPr>
          <w:ilvl w:val="0"/>
          <w:numId w:val="3"/>
        </w:numPr>
        <w:suppressAutoHyphens/>
        <w:spacing w:before="0" w:line="36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>działam w dobrej wierze,</w:t>
      </w:r>
    </w:p>
    <w:p w:rsidR="003C2EBA" w:rsidRPr="00977256" w:rsidRDefault="003C2EBA" w:rsidP="00977256">
      <w:pPr>
        <w:numPr>
          <w:ilvl w:val="0"/>
          <w:numId w:val="3"/>
        </w:numPr>
        <w:suppressAutoHyphens/>
        <w:spacing w:before="0" w:line="36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>posiadam uzasadnione przekonanie, że zawarte w powyższym zgłoszeniu zarzuty są prawdziwe,</w:t>
      </w:r>
    </w:p>
    <w:p w:rsidR="003C2EBA" w:rsidRPr="00977256" w:rsidRDefault="003C2EBA" w:rsidP="00977256">
      <w:pPr>
        <w:numPr>
          <w:ilvl w:val="0"/>
          <w:numId w:val="3"/>
        </w:numPr>
        <w:suppressAutoHyphens/>
        <w:spacing w:before="0" w:line="36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>nie dokonuje ujawnienia w celu osiągnięcia korzyści,</w:t>
      </w:r>
    </w:p>
    <w:p w:rsidR="003C2EBA" w:rsidRPr="00977256" w:rsidRDefault="003C2EBA" w:rsidP="00977256">
      <w:pPr>
        <w:numPr>
          <w:ilvl w:val="0"/>
          <w:numId w:val="3"/>
        </w:numPr>
        <w:suppressAutoHyphens/>
        <w:spacing w:before="0" w:line="36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ujawnione informacje na dzień dokonania zgłoszenia są zgodne ze stanem mojej wiedzy </w:t>
      </w:r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br/>
        <w:t>i ujawniłem/</w:t>
      </w:r>
      <w:proofErr w:type="spellStart"/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>am</w:t>
      </w:r>
      <w:proofErr w:type="spellEnd"/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wszystkie znane mi fakty  i okoliczności dotyczące przedmiotu zgłoszenia,</w:t>
      </w:r>
    </w:p>
    <w:p w:rsidR="003C2EBA" w:rsidRPr="00977256" w:rsidRDefault="003C2EBA" w:rsidP="00977256">
      <w:pPr>
        <w:numPr>
          <w:ilvl w:val="0"/>
          <w:numId w:val="3"/>
        </w:numPr>
        <w:suppressAutoHyphens/>
        <w:spacing w:before="0" w:line="36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>zapoznałem/</w:t>
      </w:r>
      <w:proofErr w:type="spellStart"/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>am</w:t>
      </w:r>
      <w:proofErr w:type="spellEnd"/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się z Regulaminem zgłoszeń wewnętrznych i zewnętrznych naruszenia prawa </w:t>
      </w:r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br/>
        <w:t>obowiązującym w Krak</w:t>
      </w:r>
      <w:bookmarkStart w:id="0" w:name="_GoBack"/>
      <w:bookmarkEnd w:id="0"/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>owskim Szpitalu Specjalistycznym im. św. Jana Pawła II.</w:t>
      </w:r>
    </w:p>
    <w:p w:rsidR="003C2EBA" w:rsidRPr="00977256" w:rsidRDefault="003C2EBA" w:rsidP="00977256">
      <w:pPr>
        <w:numPr>
          <w:ilvl w:val="0"/>
          <w:numId w:val="3"/>
        </w:numPr>
        <w:suppressAutoHyphens/>
        <w:spacing w:before="0" w:line="360" w:lineRule="auto"/>
        <w:ind w:left="426" w:right="40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zapoznałem się z przepisami karnymi wskazanymi w § 54-§ 59 Ustawy z dnia 14 czerwca 2024 r. </w:t>
      </w:r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o Ochronie Sygnalistów. </w:t>
      </w:r>
    </w:p>
    <w:p w:rsidR="003C2EBA" w:rsidRPr="00977256" w:rsidRDefault="003C2EBA" w:rsidP="00977256">
      <w:pPr>
        <w:numPr>
          <w:ilvl w:val="0"/>
          <w:numId w:val="3"/>
        </w:numPr>
        <w:suppressAutoHyphens/>
        <w:spacing w:before="0" w:line="360" w:lineRule="auto"/>
        <w:ind w:left="426" w:right="40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>zapoznałem się z Klauzulą informacyjną w związku z przetwarzaniem danych osobowych sygnalisty oraz osoby trzeciej wskazanej w zgłoszeniu naruszenia prawa.</w:t>
      </w:r>
    </w:p>
    <w:p w:rsidR="003C2EBA" w:rsidRPr="00977256" w:rsidRDefault="003C2EBA" w:rsidP="00977256">
      <w:pPr>
        <w:pStyle w:val="Tekstpodstawowy2"/>
        <w:spacing w:before="0" w:after="0" w:line="360" w:lineRule="auto"/>
        <w:ind w:right="40" w:firstLine="0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</w:p>
    <w:p w:rsidR="003C2EBA" w:rsidRPr="00977256" w:rsidRDefault="003C2EBA" w:rsidP="00977256">
      <w:pPr>
        <w:spacing w:before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C2EBA" w:rsidRPr="00977256" w:rsidRDefault="003C2EBA" w:rsidP="00977256">
      <w:pPr>
        <w:spacing w:before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C2EBA" w:rsidRPr="00977256" w:rsidRDefault="003C2EBA" w:rsidP="00977256">
      <w:pPr>
        <w:spacing w:before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7256">
        <w:rPr>
          <w:rFonts w:asciiTheme="minorHAnsi" w:hAnsiTheme="minorHAnsi" w:cstheme="minorHAnsi"/>
          <w:color w:val="000000" w:themeColor="text1"/>
          <w:sz w:val="22"/>
          <w:szCs w:val="22"/>
        </w:rPr>
        <w:t>..………………………………………………………………………..</w:t>
      </w:r>
    </w:p>
    <w:p w:rsidR="00AE18F5" w:rsidRPr="00977256" w:rsidRDefault="003C2EBA" w:rsidP="00977256">
      <w:pPr>
        <w:spacing w:before="0" w:line="360" w:lineRule="auto"/>
        <w:rPr>
          <w:rFonts w:asciiTheme="minorHAnsi" w:hAnsiTheme="minorHAnsi" w:cstheme="minorHAnsi"/>
          <w:b/>
          <w:i/>
          <w:strike/>
          <w:color w:val="000000" w:themeColor="text1"/>
          <w:sz w:val="22"/>
          <w:szCs w:val="22"/>
        </w:rPr>
      </w:pPr>
      <w:r w:rsidRPr="00977256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Data i czytelny podpis sygnalisty</w:t>
      </w:r>
    </w:p>
    <w:sectPr w:rsidR="00AE18F5" w:rsidRPr="00977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42BAF"/>
    <w:multiLevelType w:val="hybridMultilevel"/>
    <w:tmpl w:val="B922F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A0E93"/>
    <w:multiLevelType w:val="hybridMultilevel"/>
    <w:tmpl w:val="4AFE6B5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8B3F87"/>
    <w:multiLevelType w:val="hybridMultilevel"/>
    <w:tmpl w:val="48460B88"/>
    <w:lvl w:ilvl="0" w:tplc="0C4C26F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BA"/>
    <w:rsid w:val="0015429A"/>
    <w:rsid w:val="0033115B"/>
    <w:rsid w:val="003C2EBA"/>
    <w:rsid w:val="003F34EA"/>
    <w:rsid w:val="004333AC"/>
    <w:rsid w:val="00977256"/>
    <w:rsid w:val="00A9380A"/>
    <w:rsid w:val="00AE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3FCAB-F888-4D16-BE09-4868F006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EBA"/>
    <w:pPr>
      <w:spacing w:before="240" w:after="0" w:line="276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">
    <w:name w:val="Tekst podstawowy2"/>
    <w:basedOn w:val="Normalny"/>
    <w:rsid w:val="003C2EBA"/>
    <w:pPr>
      <w:widowControl w:val="0"/>
      <w:shd w:val="clear" w:color="auto" w:fill="FFFFFF"/>
      <w:suppressAutoHyphens/>
      <w:spacing w:after="420" w:line="0" w:lineRule="atLeast"/>
      <w:ind w:hanging="840"/>
      <w:jc w:val="center"/>
    </w:pPr>
    <w:rPr>
      <w:rFonts w:ascii="Segoe UI" w:eastAsia="Segoe UI" w:hAnsi="Segoe UI" w:cs="Segoe UI"/>
      <w:spacing w:val="10"/>
      <w:sz w:val="20"/>
      <w:lang w:eastAsia="ar-SA"/>
    </w:rPr>
  </w:style>
  <w:style w:type="paragraph" w:styleId="Akapitzlist">
    <w:name w:val="List Paragraph"/>
    <w:basedOn w:val="Normalny"/>
    <w:uiPriority w:val="34"/>
    <w:qFormat/>
    <w:rsid w:val="003C2EBA"/>
    <w:pPr>
      <w:suppressAutoHyphens/>
      <w:spacing w:line="100" w:lineRule="atLeast"/>
      <w:ind w:left="720"/>
      <w:contextualSpacing/>
    </w:pPr>
    <w:rPr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80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80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Myszkowska Bekas</dc:creator>
  <cp:keywords/>
  <dc:description/>
  <cp:lastModifiedBy>Joanna Stypińska</cp:lastModifiedBy>
  <cp:revision>2</cp:revision>
  <cp:lastPrinted>2024-09-25T08:38:00Z</cp:lastPrinted>
  <dcterms:created xsi:type="dcterms:W3CDTF">2024-10-02T13:26:00Z</dcterms:created>
  <dcterms:modified xsi:type="dcterms:W3CDTF">2024-10-02T13:26:00Z</dcterms:modified>
</cp:coreProperties>
</file>