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D" w:rsidRPr="005610EF" w:rsidRDefault="000E659D" w:rsidP="000E659D">
      <w:pPr>
        <w:pStyle w:val="Tekstpodstawowy"/>
        <w:spacing w:after="0"/>
        <w:jc w:val="center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:rsidR="000E659D" w:rsidRPr="005610EF" w:rsidRDefault="000E659D" w:rsidP="000E659D">
      <w:pPr>
        <w:pStyle w:val="Tekstpodstawowy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:rsidR="000E659D" w:rsidRDefault="000E659D" w:rsidP="000E659D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</w:pPr>
      <w:r w:rsidRPr="005610EF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Wniosek na przeprowadzenie badania klinicznego 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>w Krakowskim Szpitalu Specjalistycznym</w:t>
      </w:r>
    </w:p>
    <w:p w:rsidR="000E659D" w:rsidRPr="005610EF" w:rsidRDefault="000E659D" w:rsidP="000E659D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>im. św. Jana Pawła II</w:t>
      </w:r>
    </w:p>
    <w:p w:rsidR="000E659D" w:rsidRPr="005610EF" w:rsidRDefault="000E659D" w:rsidP="000E659D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</w:pPr>
    </w:p>
    <w:p w:rsidR="000E659D" w:rsidRPr="005610EF" w:rsidRDefault="000E659D" w:rsidP="000E659D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0E659D" w:rsidRPr="005610EF" w:rsidRDefault="000E659D" w:rsidP="00E0421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>W związku z planowaniem przeprowadzenia w Oddziale/Poradni*……………………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……</w:t>
      </w: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>…………….badania klinicznego o nr protokołu …………………., nazwa badania ……………………………………………………...dotyczącego produktu leczniczego/ wyrobu medycznego* o nazwie„……………..……………………………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…………........</w:t>
      </w: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>..”</w:t>
      </w:r>
      <w:r w:rsidRPr="00032C8F">
        <w:rPr>
          <w:rFonts w:ascii="Calibri" w:hAnsi="Calibri" w:cs="Calibri"/>
          <w:color w:val="000000"/>
          <w:sz w:val="22"/>
          <w:szCs w:val="22"/>
          <w:u w:val="single"/>
          <w:lang w:eastAsia="pl-PL"/>
        </w:rPr>
        <w:t>Akronim: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……………………………………………..</w:t>
      </w: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>,zwracam się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 xml:space="preserve">z prośbą o wyrażenie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akceptacji na wszczęcie procedury mającej na celu podpisanie umowy o prowadzenie badania klinicznego </w:t>
      </w: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>sponsorowanego przez …………………………………………………………………….</w:t>
      </w:r>
    </w:p>
    <w:p w:rsidR="000E659D" w:rsidRPr="005610EF" w:rsidRDefault="000E659D" w:rsidP="000E65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0E659D" w:rsidRDefault="000E659D" w:rsidP="000E659D">
      <w:pPr>
        <w:pStyle w:val="NormalnyWeb"/>
        <w:spacing w:before="0" w:after="0"/>
        <w:jc w:val="both"/>
        <w:rPr>
          <w:rFonts w:ascii="Calibri" w:hAnsi="Calibri" w:cs="Calibri"/>
          <w:strike/>
          <w:color w:val="000000"/>
          <w:sz w:val="22"/>
          <w:szCs w:val="22"/>
          <w:lang w:eastAsia="pl-PL"/>
        </w:rPr>
      </w:pP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>Wnioskodawca………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……………………………….</w:t>
      </w: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 xml:space="preserve">…….. oświadcza, że zapoznał się z Zarządzeniem </w:t>
      </w:r>
      <w:r w:rsidRPr="00931EC5">
        <w:rPr>
          <w:rFonts w:ascii="Calibri" w:hAnsi="Calibri" w:cs="Calibri"/>
          <w:bCs/>
          <w:sz w:val="22"/>
          <w:szCs w:val="22"/>
        </w:rPr>
        <w:t>w sprawie: zasad zawierania umów na badania kliniczne</w:t>
      </w:r>
      <w:r>
        <w:rPr>
          <w:rFonts w:ascii="Calibri" w:hAnsi="Calibri" w:cs="Calibri"/>
          <w:bCs/>
          <w:sz w:val="22"/>
          <w:szCs w:val="22"/>
        </w:rPr>
        <w:t>, komercyjne</w:t>
      </w:r>
      <w:r w:rsidRPr="00931EC5">
        <w:rPr>
          <w:rFonts w:ascii="Calibri" w:hAnsi="Calibri" w:cs="Calibri"/>
          <w:bCs/>
          <w:sz w:val="22"/>
          <w:szCs w:val="22"/>
        </w:rPr>
        <w:t xml:space="preserve"> oraz </w:t>
      </w:r>
      <w:r w:rsidR="006F4074">
        <w:rPr>
          <w:rFonts w:ascii="Calibri" w:hAnsi="Calibri" w:cs="Calibri"/>
          <w:bCs/>
          <w:sz w:val="22"/>
          <w:szCs w:val="22"/>
        </w:rPr>
        <w:t>sposobu</w:t>
      </w:r>
      <w:r w:rsidRPr="00931EC5">
        <w:rPr>
          <w:rFonts w:ascii="Calibri" w:hAnsi="Calibri" w:cs="Calibri"/>
          <w:bCs/>
          <w:sz w:val="22"/>
          <w:szCs w:val="22"/>
        </w:rPr>
        <w:t xml:space="preserve"> ich realizacji w Krakowskim Szpitalu Specjalistycznym im. </w:t>
      </w:r>
      <w:r>
        <w:rPr>
          <w:rFonts w:ascii="Calibri" w:hAnsi="Calibri" w:cs="Calibri"/>
          <w:bCs/>
          <w:sz w:val="22"/>
          <w:szCs w:val="22"/>
        </w:rPr>
        <w:t xml:space="preserve">św. </w:t>
      </w:r>
      <w:r w:rsidRPr="00931EC5">
        <w:rPr>
          <w:rFonts w:ascii="Calibri" w:hAnsi="Calibri" w:cs="Calibri"/>
          <w:bCs/>
          <w:sz w:val="22"/>
          <w:szCs w:val="22"/>
        </w:rPr>
        <w:t>Jana Pawła II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dostępnej na stronie internetowej </w:t>
      </w:r>
      <w:r w:rsidRPr="005610EF">
        <w:rPr>
          <w:rFonts w:ascii="Calibri" w:hAnsi="Calibri" w:cs="Calibri"/>
          <w:color w:val="0070C0"/>
          <w:sz w:val="22"/>
          <w:szCs w:val="22"/>
          <w:lang w:eastAsia="pl-PL"/>
        </w:rPr>
        <w:t>www.</w:t>
      </w:r>
      <w:r w:rsidRPr="00931EC5">
        <w:rPr>
          <w:rFonts w:ascii="Calibri" w:hAnsi="Calibri" w:cs="Calibri"/>
          <w:color w:val="0070C0"/>
          <w:sz w:val="22"/>
          <w:szCs w:val="22"/>
          <w:lang w:eastAsia="pl-PL"/>
        </w:rPr>
        <w:t>szpitaljp2.krakow.pl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br/>
        <w:t xml:space="preserve">i </w:t>
      </w: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>zobowi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ązuje się do jej przestrzegania. </w:t>
      </w:r>
    </w:p>
    <w:p w:rsidR="000E659D" w:rsidRPr="005610EF" w:rsidRDefault="000E659D" w:rsidP="000E659D">
      <w:pPr>
        <w:pStyle w:val="NormalnyWeb"/>
        <w:spacing w:before="0"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0E659D" w:rsidRDefault="00726EA0" w:rsidP="000E65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>Wnioskodawca…………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………………………………</w:t>
      </w: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 xml:space="preserve">…..  zobowiązuje się do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przestrzegania przepisów Rozporządzenia</w:t>
      </w:r>
      <w:r w:rsidRPr="001F3D4C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oraz ustawy</w:t>
      </w:r>
      <w:r w:rsidRPr="00B5717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z dnia 10 maja 2018r. o ochronie danych osobowych (tekst jednolity Dz. U. z 2018 r., poz. 1000 ze zm.)</w:t>
      </w: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>.</w:t>
      </w:r>
    </w:p>
    <w:p w:rsidR="00726EA0" w:rsidRPr="005610EF" w:rsidRDefault="00726EA0" w:rsidP="000E65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E04214" w:rsidRDefault="000E659D" w:rsidP="00E0421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>Wnioskodawca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……………………………………………..  informuje, że jako osobę u</w:t>
      </w: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>prawnioną do kontaktu ze Szpitalem w sprawie ww. badania klinicznego wskazuje P</w:t>
      </w:r>
      <w:r w:rsidR="00E04214">
        <w:rPr>
          <w:rFonts w:ascii="Calibri" w:hAnsi="Calibri" w:cs="Calibri"/>
          <w:color w:val="000000"/>
          <w:sz w:val="22"/>
          <w:szCs w:val="22"/>
          <w:lang w:eastAsia="pl-PL"/>
        </w:rPr>
        <w:t xml:space="preserve">ana/Panią </w:t>
      </w: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>.…</w:t>
      </w:r>
      <w:r w:rsidR="00E04214">
        <w:rPr>
          <w:rFonts w:ascii="Calibri" w:hAnsi="Calibri" w:cs="Calibri"/>
          <w:color w:val="000000"/>
          <w:sz w:val="22"/>
          <w:szCs w:val="22"/>
          <w:lang w:eastAsia="pl-PL"/>
        </w:rPr>
        <w:t>………………..</w:t>
      </w: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>..,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tel.………….…………,</w:t>
      </w:r>
    </w:p>
    <w:p w:rsidR="000E659D" w:rsidRPr="005610EF" w:rsidRDefault="000E659D" w:rsidP="00E0421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e-mail:</w:t>
      </w: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>………………</w:t>
      </w:r>
      <w:r w:rsidR="00E04214">
        <w:rPr>
          <w:rFonts w:ascii="Calibri" w:hAnsi="Calibri" w:cs="Calibri"/>
          <w:color w:val="000000"/>
          <w:sz w:val="22"/>
          <w:szCs w:val="22"/>
          <w:lang w:eastAsia="pl-PL"/>
        </w:rPr>
        <w:t>……</w:t>
      </w: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>……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Sponsor</w:t>
      </w:r>
      <w:r w:rsidRPr="005610E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poinformuje Szpital o ewentualnej zmianie osoby do kontaktu mailem na adres </w:t>
      </w:r>
      <w:r w:rsidR="006F4074">
        <w:rPr>
          <w:rFonts w:ascii="Calibri" w:hAnsi="Calibri" w:cs="Calibri"/>
          <w:color w:val="0070C0"/>
          <w:sz w:val="22"/>
          <w:szCs w:val="22"/>
          <w:lang w:eastAsia="pl-PL"/>
        </w:rPr>
        <w:t>badaniakliniczne</w:t>
      </w:r>
      <w:r w:rsidRPr="005610EF">
        <w:rPr>
          <w:rFonts w:ascii="Calibri" w:hAnsi="Calibri" w:cs="Calibri"/>
          <w:color w:val="0070C0"/>
          <w:sz w:val="22"/>
          <w:szCs w:val="22"/>
          <w:lang w:eastAsia="pl-PL"/>
        </w:rPr>
        <w:t>@szpitaljp2.krakow.pl</w:t>
      </w:r>
    </w:p>
    <w:p w:rsidR="000E659D" w:rsidRPr="005610EF" w:rsidRDefault="000E659D" w:rsidP="000E659D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623"/>
        <w:gridCol w:w="3138"/>
        <w:gridCol w:w="1325"/>
        <w:gridCol w:w="1438"/>
      </w:tblGrid>
      <w:tr w:rsidR="000E659D" w:rsidRPr="006B7E34" w:rsidTr="005920EA">
        <w:tc>
          <w:tcPr>
            <w:tcW w:w="577" w:type="dxa"/>
            <w:vMerge w:val="restart"/>
            <w:shd w:val="clear" w:color="auto" w:fill="F2F2F2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  <w:r w:rsidRPr="006B7E34">
              <w:rPr>
                <w:b/>
              </w:rPr>
              <w:t>I</w:t>
            </w:r>
          </w:p>
        </w:tc>
        <w:tc>
          <w:tcPr>
            <w:tcW w:w="9276" w:type="dxa"/>
            <w:gridSpan w:val="4"/>
            <w:shd w:val="clear" w:color="auto" w:fill="F2F2F2"/>
          </w:tcPr>
          <w:p w:rsidR="000E659D" w:rsidRPr="0054234B" w:rsidRDefault="000E659D" w:rsidP="006F4074">
            <w:pPr>
              <w:pStyle w:val="Tekstpodstawowy"/>
              <w:spacing w:after="0"/>
            </w:pPr>
            <w:r w:rsidRPr="006B7E34">
              <w:t xml:space="preserve">Nazwa </w:t>
            </w:r>
            <w:r w:rsidR="006F4074">
              <w:t>Sponsora</w:t>
            </w:r>
            <w:r w:rsidRPr="006B7E34">
              <w:t>:</w:t>
            </w: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F2F2F2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9276" w:type="dxa"/>
            <w:gridSpan w:val="4"/>
            <w:shd w:val="clear" w:color="auto" w:fill="F2F2F2"/>
          </w:tcPr>
          <w:p w:rsidR="000E659D" w:rsidRPr="0054234B" w:rsidRDefault="000E659D" w:rsidP="005920EA">
            <w:pPr>
              <w:pStyle w:val="Tekstpodstawowy"/>
              <w:spacing w:after="0"/>
            </w:pPr>
            <w:r w:rsidRPr="006B7E34">
              <w:t>Adres:</w:t>
            </w: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F2F2F2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9276" w:type="dxa"/>
            <w:gridSpan w:val="4"/>
            <w:shd w:val="clear" w:color="auto" w:fill="F2F2F2"/>
          </w:tcPr>
          <w:p w:rsidR="000E659D" w:rsidRPr="0054234B" w:rsidRDefault="000E659D" w:rsidP="005920EA">
            <w:pPr>
              <w:pStyle w:val="Tekstpodstawowy"/>
              <w:spacing w:after="0"/>
            </w:pPr>
            <w:r w:rsidRPr="006B7E34">
              <w:t>Telefon/ adres mailowy:</w:t>
            </w:r>
          </w:p>
        </w:tc>
      </w:tr>
      <w:tr w:rsidR="000E659D" w:rsidRPr="006B7E34" w:rsidTr="005920EA">
        <w:tc>
          <w:tcPr>
            <w:tcW w:w="577" w:type="dxa"/>
            <w:vMerge w:val="restart"/>
            <w:shd w:val="clear" w:color="auto" w:fill="F2F2F2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  <w:r w:rsidRPr="006B7E34">
              <w:rPr>
                <w:b/>
              </w:rPr>
              <w:t>II</w:t>
            </w:r>
          </w:p>
        </w:tc>
        <w:tc>
          <w:tcPr>
            <w:tcW w:w="9276" w:type="dxa"/>
            <w:gridSpan w:val="4"/>
            <w:shd w:val="clear" w:color="auto" w:fill="F2F2F2"/>
          </w:tcPr>
          <w:p w:rsidR="000E659D" w:rsidRPr="0054234B" w:rsidRDefault="000E659D" w:rsidP="006F4074">
            <w:pPr>
              <w:pStyle w:val="Tekstpodstawowy"/>
              <w:spacing w:after="0"/>
            </w:pPr>
            <w:r w:rsidRPr="006B7E34">
              <w:t xml:space="preserve">Nazwa </w:t>
            </w:r>
            <w:r w:rsidR="006F4074">
              <w:t>Wnioskodawcy –uprawnionego przedstawiciela Sponsora</w:t>
            </w:r>
            <w:r w:rsidRPr="006B7E34">
              <w:t>:</w:t>
            </w: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F2F2F2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9276" w:type="dxa"/>
            <w:gridSpan w:val="4"/>
            <w:shd w:val="clear" w:color="auto" w:fill="F2F2F2"/>
          </w:tcPr>
          <w:p w:rsidR="000E659D" w:rsidRPr="0054234B" w:rsidRDefault="000E659D" w:rsidP="005920EA">
            <w:pPr>
              <w:pStyle w:val="Tekstpodstawowy"/>
              <w:spacing w:after="0"/>
            </w:pPr>
            <w:r w:rsidRPr="006B7E34">
              <w:t>Adres:</w:t>
            </w: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F2F2F2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9276" w:type="dxa"/>
            <w:gridSpan w:val="4"/>
            <w:shd w:val="clear" w:color="auto" w:fill="F2F2F2"/>
          </w:tcPr>
          <w:p w:rsidR="000E659D" w:rsidRPr="0054234B" w:rsidRDefault="000E659D" w:rsidP="005920EA">
            <w:pPr>
              <w:pStyle w:val="Tekstpodstawowy"/>
              <w:spacing w:after="0"/>
            </w:pPr>
            <w:r w:rsidRPr="006B7E34">
              <w:t>Telefon/ adres mailowy:</w:t>
            </w:r>
          </w:p>
        </w:tc>
      </w:tr>
      <w:tr w:rsidR="000E659D" w:rsidRPr="006B7E34" w:rsidTr="005920EA">
        <w:tc>
          <w:tcPr>
            <w:tcW w:w="577" w:type="dxa"/>
            <w:shd w:val="clear" w:color="auto" w:fill="F2F2F2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9276" w:type="dxa"/>
            <w:gridSpan w:val="4"/>
            <w:shd w:val="clear" w:color="auto" w:fill="F2F2F2"/>
          </w:tcPr>
          <w:p w:rsidR="000E659D" w:rsidRPr="00290281" w:rsidRDefault="000E659D" w:rsidP="005920EA">
            <w:pPr>
              <w:pStyle w:val="Tekstpodstawowy"/>
              <w:spacing w:after="0"/>
            </w:pPr>
            <w:r w:rsidRPr="00290281">
              <w:t xml:space="preserve">Sponsor </w:t>
            </w:r>
            <w:r w:rsidRPr="00290281">
              <w:rPr>
                <w:rFonts w:ascii="Calibri" w:hAnsi="Calibri" w:cs="Calibri"/>
                <w:sz w:val="22"/>
                <w:szCs w:val="22"/>
                <w:lang w:eastAsia="ar-SA"/>
              </w:rPr>
              <w:t>lub wyznaczony przedstawiciel ma siedzibę na terenie UE lub EFTA*  TAK /NIE</w:t>
            </w:r>
          </w:p>
        </w:tc>
      </w:tr>
      <w:tr w:rsidR="000E659D" w:rsidRPr="006B7E34" w:rsidTr="005920EA">
        <w:tc>
          <w:tcPr>
            <w:tcW w:w="577" w:type="dxa"/>
            <w:vMerge w:val="restart"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  <w:r w:rsidRPr="006B7E34">
              <w:rPr>
                <w:b/>
              </w:rPr>
              <w:t>III</w:t>
            </w:r>
          </w:p>
        </w:tc>
        <w:tc>
          <w:tcPr>
            <w:tcW w:w="9276" w:type="dxa"/>
            <w:gridSpan w:val="4"/>
            <w:shd w:val="clear" w:color="auto" w:fill="DEEAF6"/>
          </w:tcPr>
          <w:p w:rsidR="000E659D" w:rsidRPr="0054234B" w:rsidRDefault="000E659D" w:rsidP="005920EA">
            <w:pPr>
              <w:pStyle w:val="Tekstpodstawowy"/>
              <w:spacing w:after="0"/>
            </w:pPr>
            <w:r w:rsidRPr="006B7E34">
              <w:t>Imię i nazwisko głównego Badacza:</w:t>
            </w: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9276" w:type="dxa"/>
            <w:gridSpan w:val="4"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 xml:space="preserve">Miejsce realizacji Badania Klinicznego: </w:t>
            </w:r>
          </w:p>
          <w:p w:rsidR="000E659D" w:rsidRPr="0054234B" w:rsidRDefault="000E659D" w:rsidP="005920EA">
            <w:pPr>
              <w:pStyle w:val="Tekstpodstawowy"/>
              <w:spacing w:after="0"/>
            </w:pP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3476" w:type="dxa"/>
            <w:vMerge w:val="restart"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Zespół badawczy w tym farmaceuta, rodzaj wykonywanych czynności i stopień zaangażowania:</w:t>
            </w:r>
          </w:p>
        </w:tc>
        <w:tc>
          <w:tcPr>
            <w:tcW w:w="1946" w:type="dxa"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1</w:t>
            </w:r>
          </w:p>
        </w:tc>
        <w:tc>
          <w:tcPr>
            <w:tcW w:w="1926" w:type="dxa"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e-mail</w:t>
            </w:r>
          </w:p>
        </w:tc>
        <w:tc>
          <w:tcPr>
            <w:tcW w:w="1928" w:type="dxa"/>
            <w:shd w:val="clear" w:color="auto" w:fill="DEEAF6"/>
          </w:tcPr>
          <w:p w:rsidR="000E659D" w:rsidRPr="00235D71" w:rsidRDefault="000E659D" w:rsidP="005920EA">
            <w:pPr>
              <w:pStyle w:val="Tekstpodstawowy"/>
              <w:spacing w:after="0"/>
            </w:pPr>
            <w:r>
              <w:t>rola</w:t>
            </w: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3476" w:type="dxa"/>
            <w:vMerge/>
            <w:shd w:val="clear" w:color="auto" w:fill="DEEAF6"/>
          </w:tcPr>
          <w:p w:rsidR="000E659D" w:rsidRPr="0054234B" w:rsidRDefault="000E659D" w:rsidP="005920EA">
            <w:pPr>
              <w:pStyle w:val="Tekstpodstawowy"/>
              <w:spacing w:after="0"/>
            </w:pPr>
          </w:p>
        </w:tc>
        <w:tc>
          <w:tcPr>
            <w:tcW w:w="1946" w:type="dxa"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2</w:t>
            </w:r>
          </w:p>
        </w:tc>
        <w:tc>
          <w:tcPr>
            <w:tcW w:w="1926" w:type="dxa"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e-mail</w:t>
            </w:r>
          </w:p>
        </w:tc>
        <w:tc>
          <w:tcPr>
            <w:tcW w:w="1928" w:type="dxa"/>
            <w:shd w:val="clear" w:color="auto" w:fill="DEEAF6"/>
          </w:tcPr>
          <w:p w:rsidR="000E659D" w:rsidRPr="00235D71" w:rsidRDefault="000E659D" w:rsidP="005920EA">
            <w:pPr>
              <w:pStyle w:val="Tekstpodstawowy"/>
              <w:spacing w:after="0"/>
            </w:pPr>
            <w:r>
              <w:t>rola</w:t>
            </w: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3476" w:type="dxa"/>
            <w:vMerge/>
            <w:shd w:val="clear" w:color="auto" w:fill="DEEAF6"/>
          </w:tcPr>
          <w:p w:rsidR="000E659D" w:rsidRPr="0054234B" w:rsidRDefault="000E659D" w:rsidP="005920EA">
            <w:pPr>
              <w:pStyle w:val="Tekstpodstawowy"/>
              <w:spacing w:after="0"/>
            </w:pPr>
          </w:p>
        </w:tc>
        <w:tc>
          <w:tcPr>
            <w:tcW w:w="1946" w:type="dxa"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3</w:t>
            </w:r>
          </w:p>
        </w:tc>
        <w:tc>
          <w:tcPr>
            <w:tcW w:w="1926" w:type="dxa"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e-mail</w:t>
            </w:r>
          </w:p>
        </w:tc>
        <w:tc>
          <w:tcPr>
            <w:tcW w:w="1928" w:type="dxa"/>
            <w:shd w:val="clear" w:color="auto" w:fill="DEEAF6"/>
          </w:tcPr>
          <w:p w:rsidR="000E659D" w:rsidRPr="0054234B" w:rsidRDefault="000E659D" w:rsidP="005920EA">
            <w:pPr>
              <w:pStyle w:val="Tekstpodstawowy"/>
              <w:spacing w:after="0"/>
            </w:pP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3476" w:type="dxa"/>
            <w:vMerge/>
            <w:shd w:val="clear" w:color="auto" w:fill="DEEAF6"/>
          </w:tcPr>
          <w:p w:rsidR="000E659D" w:rsidRPr="0054234B" w:rsidRDefault="000E659D" w:rsidP="005920EA">
            <w:pPr>
              <w:pStyle w:val="Tekstpodstawowy"/>
              <w:spacing w:after="0"/>
            </w:pPr>
          </w:p>
        </w:tc>
        <w:tc>
          <w:tcPr>
            <w:tcW w:w="1946" w:type="dxa"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4</w:t>
            </w:r>
          </w:p>
        </w:tc>
        <w:tc>
          <w:tcPr>
            <w:tcW w:w="1926" w:type="dxa"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e-mail</w:t>
            </w:r>
          </w:p>
        </w:tc>
        <w:tc>
          <w:tcPr>
            <w:tcW w:w="1928" w:type="dxa"/>
            <w:shd w:val="clear" w:color="auto" w:fill="DEEAF6"/>
          </w:tcPr>
          <w:p w:rsidR="000E659D" w:rsidRPr="0054234B" w:rsidRDefault="000E659D" w:rsidP="005920EA">
            <w:pPr>
              <w:pStyle w:val="Tekstpodstawowy"/>
              <w:spacing w:after="0"/>
            </w:pP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3476" w:type="dxa"/>
            <w:vMerge/>
            <w:shd w:val="clear" w:color="auto" w:fill="DEEAF6"/>
          </w:tcPr>
          <w:p w:rsidR="000E659D" w:rsidRPr="0054234B" w:rsidRDefault="000E659D" w:rsidP="005920EA">
            <w:pPr>
              <w:pStyle w:val="Tekstpodstawowy"/>
              <w:spacing w:after="0"/>
            </w:pPr>
          </w:p>
        </w:tc>
        <w:tc>
          <w:tcPr>
            <w:tcW w:w="1946" w:type="dxa"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5</w:t>
            </w:r>
          </w:p>
        </w:tc>
        <w:tc>
          <w:tcPr>
            <w:tcW w:w="1926" w:type="dxa"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e-mail</w:t>
            </w:r>
          </w:p>
        </w:tc>
        <w:tc>
          <w:tcPr>
            <w:tcW w:w="1928" w:type="dxa"/>
            <w:shd w:val="clear" w:color="auto" w:fill="DEEAF6"/>
          </w:tcPr>
          <w:p w:rsidR="000E659D" w:rsidRPr="0054234B" w:rsidRDefault="000E659D" w:rsidP="005920EA">
            <w:pPr>
              <w:pStyle w:val="Tekstpodstawowy"/>
              <w:spacing w:after="0"/>
            </w:pP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3476" w:type="dxa"/>
            <w:shd w:val="clear" w:color="auto" w:fill="DEEAF6"/>
          </w:tcPr>
          <w:p w:rsidR="000E659D" w:rsidRDefault="000E659D" w:rsidP="005920EA">
            <w:pPr>
              <w:pStyle w:val="Tekstpodstawowy"/>
              <w:spacing w:after="0"/>
            </w:pPr>
            <w:r w:rsidRPr="006B7E34">
              <w:t>Imię i nazwisko osoby do kontaktu ze strony zespołu badawczego</w:t>
            </w:r>
          </w:p>
          <w:p w:rsidR="000E659D" w:rsidRPr="006B7E34" w:rsidRDefault="000E659D" w:rsidP="005920EA">
            <w:pPr>
              <w:pStyle w:val="Tekstpodstawowy"/>
              <w:spacing w:after="0"/>
            </w:pPr>
          </w:p>
        </w:tc>
        <w:tc>
          <w:tcPr>
            <w:tcW w:w="1946" w:type="dxa"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telefon</w:t>
            </w:r>
          </w:p>
        </w:tc>
        <w:tc>
          <w:tcPr>
            <w:tcW w:w="1926" w:type="dxa"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e-mail:</w:t>
            </w:r>
          </w:p>
        </w:tc>
        <w:tc>
          <w:tcPr>
            <w:tcW w:w="1928" w:type="dxa"/>
            <w:shd w:val="clear" w:color="auto" w:fill="DEEAF6"/>
          </w:tcPr>
          <w:p w:rsidR="000E659D" w:rsidRPr="0054234B" w:rsidRDefault="000E659D" w:rsidP="005920EA">
            <w:pPr>
              <w:pStyle w:val="Tekstpodstawowy"/>
              <w:spacing w:after="0"/>
            </w:pP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DEEAF6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9276" w:type="dxa"/>
            <w:gridSpan w:val="4"/>
            <w:shd w:val="clear" w:color="auto" w:fill="DEEAF6"/>
          </w:tcPr>
          <w:p w:rsidR="000E659D" w:rsidRDefault="000E659D" w:rsidP="005920EA">
            <w:pPr>
              <w:pStyle w:val="Tekstpodstawowy"/>
              <w:spacing w:after="0"/>
            </w:pPr>
            <w:r w:rsidRPr="006B7E34">
              <w:t>Okres przechowywania dokumentacji po zakończeniu badania:   …………...lat</w:t>
            </w:r>
          </w:p>
          <w:p w:rsidR="000E659D" w:rsidRPr="006B7E34" w:rsidRDefault="000E659D" w:rsidP="005920EA">
            <w:pPr>
              <w:pStyle w:val="Tekstpodstawowy"/>
              <w:spacing w:after="0"/>
              <w:rPr>
                <w:b/>
              </w:rPr>
            </w:pPr>
          </w:p>
        </w:tc>
      </w:tr>
      <w:tr w:rsidR="000E659D" w:rsidRPr="006B7E34" w:rsidTr="005920EA">
        <w:tc>
          <w:tcPr>
            <w:tcW w:w="577" w:type="dxa"/>
            <w:vMerge w:val="restart"/>
            <w:shd w:val="clear" w:color="auto" w:fill="auto"/>
          </w:tcPr>
          <w:p w:rsidR="000E659D" w:rsidRPr="00B915C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5422" w:type="dxa"/>
            <w:gridSpan w:val="2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rPr>
                <w:b/>
              </w:rPr>
            </w:pPr>
            <w:r w:rsidRPr="006B7E34">
              <w:t>Tytuł badania</w:t>
            </w:r>
            <w:r>
              <w:t xml:space="preserve"> </w:t>
            </w:r>
            <w:r w:rsidRPr="006B7E34">
              <w:t>(oryginalny – polski):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Nr protokołu badania:</w:t>
            </w:r>
          </w:p>
          <w:p w:rsidR="000E659D" w:rsidRPr="00C02703" w:rsidRDefault="000E659D" w:rsidP="005920EA">
            <w:pPr>
              <w:pStyle w:val="Tekstpodstawowy"/>
              <w:spacing w:after="0"/>
            </w:pP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5422" w:type="dxa"/>
            <w:gridSpan w:val="2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rPr>
                <w:b/>
              </w:rPr>
            </w:pPr>
            <w:r w:rsidRPr="006B7E34">
              <w:t>Produkt badany: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Sposób przekazania produktu badanego:</w:t>
            </w:r>
          </w:p>
          <w:p w:rsidR="000E659D" w:rsidRPr="006B7E34" w:rsidRDefault="000E659D" w:rsidP="005920EA">
            <w:pPr>
              <w:pStyle w:val="Tekstpodstawowy"/>
              <w:spacing w:after="0"/>
              <w:rPr>
                <w:b/>
              </w:rPr>
            </w:pPr>
            <w:r w:rsidRPr="006B7E34">
              <w:t xml:space="preserve"> </w:t>
            </w: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5422" w:type="dxa"/>
            <w:gridSpan w:val="2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</w:pPr>
            <w:r>
              <w:t>Nr badania UE: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</w:pPr>
          </w:p>
        </w:tc>
      </w:tr>
      <w:tr w:rsidR="000E659D" w:rsidRPr="006B7E34" w:rsidTr="005920EA">
        <w:trPr>
          <w:trHeight w:val="450"/>
        </w:trPr>
        <w:tc>
          <w:tcPr>
            <w:tcW w:w="577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3476" w:type="dxa"/>
            <w:vMerge w:val="restart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Wykaz aparatu</w:t>
            </w:r>
            <w:r>
              <w:t>ry, materiałów medycznych itp. u</w:t>
            </w:r>
            <w:r w:rsidRPr="006B7E34">
              <w:t>dostępnionych przez Sponsora na potrzeby realizacji badania:</w:t>
            </w:r>
          </w:p>
        </w:tc>
        <w:tc>
          <w:tcPr>
            <w:tcW w:w="3872" w:type="dxa"/>
            <w:gridSpan w:val="2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</w:pPr>
            <w:r w:rsidRPr="006B7E34">
              <w:t>nazwa</w:t>
            </w:r>
          </w:p>
        </w:tc>
        <w:tc>
          <w:tcPr>
            <w:tcW w:w="1928" w:type="dxa"/>
            <w:shd w:val="clear" w:color="auto" w:fill="auto"/>
          </w:tcPr>
          <w:p w:rsidR="000E659D" w:rsidRPr="0099068A" w:rsidRDefault="000E659D" w:rsidP="005920EA">
            <w:pPr>
              <w:pStyle w:val="Tekstpodstawowy"/>
              <w:spacing w:after="0"/>
              <w:jc w:val="center"/>
            </w:pPr>
            <w:r w:rsidRPr="006B7E34">
              <w:t>Liczba:</w:t>
            </w:r>
          </w:p>
        </w:tc>
      </w:tr>
      <w:tr w:rsidR="000E659D" w:rsidRPr="006B7E34" w:rsidTr="005920EA">
        <w:trPr>
          <w:trHeight w:val="375"/>
        </w:trPr>
        <w:tc>
          <w:tcPr>
            <w:tcW w:w="577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3476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</w:pPr>
          </w:p>
        </w:tc>
        <w:tc>
          <w:tcPr>
            <w:tcW w:w="3872" w:type="dxa"/>
            <w:gridSpan w:val="2"/>
            <w:vMerge w:val="restart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1.</w:t>
            </w:r>
          </w:p>
          <w:p w:rsidR="000E659D" w:rsidRDefault="000E659D" w:rsidP="005920EA">
            <w:pPr>
              <w:pStyle w:val="Tekstpodstawowy"/>
              <w:spacing w:after="0"/>
            </w:pPr>
            <w:r w:rsidRPr="006B7E34">
              <w:t>2.</w:t>
            </w:r>
          </w:p>
          <w:p w:rsidR="000E659D" w:rsidRDefault="000E659D" w:rsidP="005920EA">
            <w:pPr>
              <w:pStyle w:val="Tekstpodstawowy"/>
              <w:spacing w:after="0"/>
            </w:pPr>
          </w:p>
          <w:p w:rsidR="000E659D" w:rsidRDefault="000E659D" w:rsidP="005920EA">
            <w:pPr>
              <w:pStyle w:val="Tekstpodstawowy"/>
              <w:spacing w:after="0"/>
            </w:pPr>
          </w:p>
          <w:p w:rsidR="000E659D" w:rsidRDefault="000E659D" w:rsidP="005920EA">
            <w:pPr>
              <w:pStyle w:val="Tekstpodstawowy"/>
              <w:spacing w:after="0"/>
            </w:pPr>
          </w:p>
          <w:p w:rsidR="000E659D" w:rsidRPr="006B7E34" w:rsidRDefault="000E659D" w:rsidP="005920EA">
            <w:pPr>
              <w:pStyle w:val="Tekstpodstawowy"/>
              <w:spacing w:after="0"/>
            </w:pPr>
          </w:p>
        </w:tc>
        <w:tc>
          <w:tcPr>
            <w:tcW w:w="1928" w:type="dxa"/>
            <w:shd w:val="clear" w:color="auto" w:fill="auto"/>
          </w:tcPr>
          <w:p w:rsidR="000E659D" w:rsidRPr="0099068A" w:rsidRDefault="000E659D" w:rsidP="005920EA">
            <w:pPr>
              <w:pStyle w:val="Tekstpodstawowy"/>
              <w:spacing w:after="0"/>
              <w:jc w:val="center"/>
            </w:pPr>
          </w:p>
        </w:tc>
      </w:tr>
      <w:tr w:rsidR="000E659D" w:rsidRPr="006B7E34" w:rsidTr="005920EA">
        <w:trPr>
          <w:trHeight w:val="255"/>
        </w:trPr>
        <w:tc>
          <w:tcPr>
            <w:tcW w:w="577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3476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</w:pPr>
          </w:p>
        </w:tc>
        <w:tc>
          <w:tcPr>
            <w:tcW w:w="3872" w:type="dxa"/>
            <w:gridSpan w:val="2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</w:pPr>
          </w:p>
        </w:tc>
        <w:tc>
          <w:tcPr>
            <w:tcW w:w="1928" w:type="dxa"/>
            <w:shd w:val="clear" w:color="auto" w:fill="auto"/>
          </w:tcPr>
          <w:p w:rsidR="000E659D" w:rsidRPr="0099068A" w:rsidRDefault="000E659D" w:rsidP="005920EA">
            <w:pPr>
              <w:pStyle w:val="Tekstpodstawowy"/>
              <w:spacing w:after="0"/>
              <w:jc w:val="center"/>
            </w:pP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9276" w:type="dxa"/>
            <w:gridSpan w:val="4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Faza badania:</w:t>
            </w:r>
          </w:p>
          <w:p w:rsidR="000E659D" w:rsidRPr="006B7E34" w:rsidRDefault="000E659D" w:rsidP="005920EA">
            <w:pPr>
              <w:pStyle w:val="Tekstpodstawowy"/>
              <w:spacing w:after="0"/>
              <w:rPr>
                <w:b/>
              </w:rPr>
            </w:pP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9276" w:type="dxa"/>
            <w:gridSpan w:val="4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Planowy czas trwania badania: od ……………….do ………………</w:t>
            </w:r>
          </w:p>
          <w:p w:rsidR="000E659D" w:rsidRPr="006B7E34" w:rsidRDefault="000E659D" w:rsidP="005920EA">
            <w:pPr>
              <w:pStyle w:val="Tekstpodstawowy"/>
              <w:spacing w:after="0"/>
              <w:rPr>
                <w:b/>
              </w:rPr>
            </w:pP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9276" w:type="dxa"/>
            <w:gridSpan w:val="4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Planowana liczba pacjentów:</w:t>
            </w:r>
          </w:p>
          <w:p w:rsidR="000E659D" w:rsidRPr="006B7E34" w:rsidRDefault="000E659D" w:rsidP="005920EA">
            <w:pPr>
              <w:pStyle w:val="Tekstpodstawowy"/>
              <w:spacing w:after="0"/>
              <w:rPr>
                <w:b/>
              </w:rPr>
            </w:pP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3476" w:type="dxa"/>
            <w:vMerge w:val="restart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</w:pPr>
            <w:r w:rsidRPr="006B7E34">
              <w:t>Tryb przyjęcia pacjenta*</w:t>
            </w:r>
            <w:r>
              <w:t>*</w:t>
            </w:r>
          </w:p>
        </w:tc>
        <w:tc>
          <w:tcPr>
            <w:tcW w:w="1946" w:type="dxa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</w:pPr>
            <w:r w:rsidRPr="006B7E34">
              <w:t>Hospitalizacja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3476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</w:pPr>
            <w:r w:rsidRPr="006B7E34">
              <w:t>Ambulatoryjny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3476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</w:pPr>
            <w:proofErr w:type="spellStart"/>
            <w:r w:rsidRPr="006B7E34">
              <w:t>Hospitalizacja+Ambulatorium</w:t>
            </w:r>
            <w:proofErr w:type="spellEnd"/>
          </w:p>
        </w:tc>
        <w:tc>
          <w:tcPr>
            <w:tcW w:w="3854" w:type="dxa"/>
            <w:gridSpan w:val="2"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</w:tr>
      <w:tr w:rsidR="000E659D" w:rsidRPr="006B7E34" w:rsidTr="005920EA">
        <w:tc>
          <w:tcPr>
            <w:tcW w:w="577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9276" w:type="dxa"/>
            <w:gridSpan w:val="4"/>
            <w:shd w:val="clear" w:color="auto" w:fill="auto"/>
          </w:tcPr>
          <w:p w:rsidR="000E659D" w:rsidRDefault="000E659D" w:rsidP="005920EA">
            <w:pPr>
              <w:pStyle w:val="Tekstpodstawowy"/>
              <w:spacing w:after="0"/>
            </w:pPr>
            <w:r w:rsidRPr="00B05CD0">
              <w:t>Rodzaj i liczba wyrobów medycznych otrzymanych od sponsora</w:t>
            </w:r>
            <w:r>
              <w:t>:</w:t>
            </w:r>
          </w:p>
          <w:p w:rsidR="000E659D" w:rsidRDefault="000E659D" w:rsidP="005920EA">
            <w:pPr>
              <w:pStyle w:val="Tekstpodstawowy"/>
              <w:spacing w:after="0"/>
            </w:pPr>
            <w:r>
              <w:t>Liczba………………….</w:t>
            </w:r>
          </w:p>
          <w:p w:rsidR="000E659D" w:rsidRDefault="000E659D" w:rsidP="005920EA">
            <w:pPr>
              <w:pStyle w:val="Tekstpodstawowy"/>
              <w:spacing w:after="0"/>
            </w:pPr>
            <w:r>
              <w:t>Rodzaj wyrobu………………………..</w:t>
            </w:r>
          </w:p>
          <w:p w:rsidR="000E659D" w:rsidRDefault="000E659D" w:rsidP="005920EA">
            <w:pPr>
              <w:pStyle w:val="Tekstpodstawowy"/>
              <w:spacing w:after="0"/>
            </w:pPr>
          </w:p>
          <w:p w:rsidR="000E659D" w:rsidRPr="006B7E34" w:rsidRDefault="000E659D" w:rsidP="005920EA">
            <w:pPr>
              <w:pStyle w:val="Tekstpodstawowy"/>
              <w:spacing w:after="0"/>
              <w:rPr>
                <w:b/>
              </w:rPr>
            </w:pPr>
          </w:p>
        </w:tc>
      </w:tr>
      <w:tr w:rsidR="000E659D" w:rsidRPr="006B7E34" w:rsidTr="005920EA">
        <w:trPr>
          <w:trHeight w:val="3046"/>
        </w:trPr>
        <w:tc>
          <w:tcPr>
            <w:tcW w:w="577" w:type="dxa"/>
            <w:vMerge/>
            <w:shd w:val="clear" w:color="auto" w:fill="auto"/>
          </w:tcPr>
          <w:p w:rsidR="000E659D" w:rsidRPr="006B7E34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</w:p>
        </w:tc>
        <w:tc>
          <w:tcPr>
            <w:tcW w:w="9276" w:type="dxa"/>
            <w:gridSpan w:val="4"/>
            <w:shd w:val="clear" w:color="auto" w:fill="auto"/>
          </w:tcPr>
          <w:p w:rsidR="000E659D" w:rsidRPr="00C02703" w:rsidRDefault="000E659D" w:rsidP="005920EA">
            <w:pPr>
              <w:pStyle w:val="Tekstpodstawowy"/>
              <w:spacing w:after="0"/>
            </w:pPr>
            <w:r>
              <w:t>Opinia B</w:t>
            </w:r>
            <w:r w:rsidRPr="006B7E34">
              <w:t>adacza, co do możliwości spełnienia przez Szpital warunków prowadzenia Badania i rekrutacji uczestników Badania przewidzianych w protokole:</w:t>
            </w:r>
          </w:p>
          <w:p w:rsidR="000E659D" w:rsidRPr="006B7E34" w:rsidRDefault="000E659D" w:rsidP="005920EA">
            <w:pPr>
              <w:pStyle w:val="Tekstpodstawowy"/>
              <w:spacing w:after="0"/>
            </w:pPr>
          </w:p>
          <w:p w:rsidR="000E659D" w:rsidRPr="006B7E34" w:rsidRDefault="000E659D" w:rsidP="005920EA">
            <w:pPr>
              <w:pStyle w:val="Tekstpodstawowy"/>
              <w:spacing w:after="0"/>
            </w:pPr>
          </w:p>
          <w:p w:rsidR="000E659D" w:rsidRPr="006B7E34" w:rsidRDefault="000E659D" w:rsidP="005920EA">
            <w:pPr>
              <w:pStyle w:val="Tekstpodstawowy"/>
              <w:spacing w:after="0"/>
            </w:pPr>
          </w:p>
          <w:p w:rsidR="000E659D" w:rsidRPr="006B7E34" w:rsidRDefault="000E659D" w:rsidP="005920EA">
            <w:pPr>
              <w:pStyle w:val="Tekstpodstawowy"/>
              <w:spacing w:after="0"/>
            </w:pPr>
          </w:p>
          <w:p w:rsidR="000E659D" w:rsidRPr="006B7E34" w:rsidRDefault="000E659D" w:rsidP="005920EA">
            <w:pPr>
              <w:pStyle w:val="Tekstpodstawowy"/>
              <w:spacing w:after="0"/>
            </w:pPr>
          </w:p>
          <w:p w:rsidR="000E659D" w:rsidRPr="006B7E34" w:rsidRDefault="000E659D" w:rsidP="005920EA">
            <w:pPr>
              <w:pStyle w:val="Tekstpodstawowy"/>
              <w:spacing w:after="0"/>
            </w:pPr>
          </w:p>
          <w:p w:rsidR="000E659D" w:rsidRPr="006B7E34" w:rsidRDefault="000E659D" w:rsidP="005920EA">
            <w:pPr>
              <w:pStyle w:val="Tekstpodstawowy"/>
              <w:spacing w:after="0"/>
            </w:pPr>
          </w:p>
          <w:p w:rsidR="000E659D" w:rsidRPr="006B7E34" w:rsidRDefault="000E659D" w:rsidP="005920EA">
            <w:pPr>
              <w:pStyle w:val="Tekstpodstawowy"/>
              <w:spacing w:after="0"/>
            </w:pPr>
          </w:p>
          <w:p w:rsidR="000E659D" w:rsidRPr="00C02703" w:rsidRDefault="000E659D" w:rsidP="005920EA">
            <w:pPr>
              <w:pStyle w:val="Tekstpodstawowy"/>
              <w:spacing w:after="0"/>
            </w:pPr>
          </w:p>
        </w:tc>
      </w:tr>
      <w:tr w:rsidR="000E659D" w:rsidRPr="006B7E34" w:rsidTr="005920EA">
        <w:trPr>
          <w:trHeight w:val="3046"/>
        </w:trPr>
        <w:tc>
          <w:tcPr>
            <w:tcW w:w="577" w:type="dxa"/>
            <w:shd w:val="clear" w:color="auto" w:fill="auto"/>
          </w:tcPr>
          <w:p w:rsidR="000E659D" w:rsidRPr="00BF1F0D" w:rsidRDefault="000E659D" w:rsidP="005920EA">
            <w:pPr>
              <w:pStyle w:val="Tekstpodstawowy"/>
              <w:spacing w:after="0"/>
              <w:jc w:val="center"/>
              <w:rPr>
                <w:b/>
              </w:rPr>
            </w:pPr>
            <w:r w:rsidRPr="00BF1F0D">
              <w:rPr>
                <w:b/>
              </w:rPr>
              <w:lastRenderedPageBreak/>
              <w:t>V</w:t>
            </w:r>
          </w:p>
        </w:tc>
        <w:tc>
          <w:tcPr>
            <w:tcW w:w="9276" w:type="dxa"/>
            <w:gridSpan w:val="4"/>
            <w:shd w:val="clear" w:color="auto" w:fill="auto"/>
          </w:tcPr>
          <w:p w:rsidR="000E659D" w:rsidRDefault="000E659D" w:rsidP="005920EA">
            <w:pPr>
              <w:pStyle w:val="Tekstpodstawowy"/>
              <w:spacing w:after="0"/>
            </w:pPr>
            <w:r w:rsidRPr="00BF1F0D">
              <w:t>Zasady rozliczania do NFZ udzielonych świadczeń przy realizacji badania klinicznego.</w:t>
            </w:r>
          </w:p>
          <w:p w:rsidR="000E659D" w:rsidRDefault="000E659D" w:rsidP="005920EA">
            <w:pPr>
              <w:pStyle w:val="Tekstpodstawowy"/>
              <w:spacing w:after="0"/>
            </w:pPr>
          </w:p>
          <w:p w:rsidR="000E659D" w:rsidRDefault="000E659D" w:rsidP="005920EA">
            <w:pPr>
              <w:pStyle w:val="Tekstpodstawowy"/>
              <w:spacing w:after="0"/>
            </w:pPr>
          </w:p>
          <w:p w:rsidR="000E659D" w:rsidRDefault="000E659D" w:rsidP="005920EA">
            <w:pPr>
              <w:pStyle w:val="Tekstpodstawowy"/>
              <w:spacing w:after="0"/>
            </w:pPr>
          </w:p>
          <w:p w:rsidR="000E659D" w:rsidRDefault="000E659D" w:rsidP="005920EA">
            <w:pPr>
              <w:pStyle w:val="Tekstpodstawowy"/>
              <w:spacing w:after="0"/>
            </w:pPr>
          </w:p>
          <w:p w:rsidR="000E659D" w:rsidRDefault="000E659D" w:rsidP="005920EA">
            <w:pPr>
              <w:pStyle w:val="Tekstpodstawowy"/>
              <w:spacing w:after="0"/>
            </w:pPr>
          </w:p>
          <w:p w:rsidR="000E659D" w:rsidRDefault="000E659D" w:rsidP="005920EA">
            <w:pPr>
              <w:pStyle w:val="Tekstpodstawowy"/>
              <w:spacing w:after="0"/>
            </w:pPr>
          </w:p>
          <w:p w:rsidR="000E659D" w:rsidRDefault="000E659D" w:rsidP="005920EA">
            <w:pPr>
              <w:pStyle w:val="Tekstpodstawowy"/>
              <w:spacing w:after="0"/>
            </w:pPr>
          </w:p>
          <w:p w:rsidR="000E659D" w:rsidRDefault="000E659D" w:rsidP="005920EA">
            <w:pPr>
              <w:pStyle w:val="Tekstpodstawowy"/>
              <w:spacing w:after="0"/>
            </w:pPr>
          </w:p>
          <w:p w:rsidR="000E659D" w:rsidRDefault="000E659D" w:rsidP="005920EA">
            <w:pPr>
              <w:pStyle w:val="Tekstpodstawowy"/>
              <w:spacing w:after="0"/>
            </w:pPr>
          </w:p>
          <w:p w:rsidR="000E659D" w:rsidRDefault="000E659D" w:rsidP="005920EA">
            <w:pPr>
              <w:pStyle w:val="Tekstpodstawowy"/>
              <w:spacing w:after="0"/>
            </w:pPr>
          </w:p>
          <w:p w:rsidR="000E659D" w:rsidRDefault="000E659D" w:rsidP="005920EA">
            <w:pPr>
              <w:pStyle w:val="Tekstpodstawowy"/>
              <w:spacing w:after="0"/>
            </w:pPr>
          </w:p>
          <w:p w:rsidR="000E659D" w:rsidRPr="00BF1F0D" w:rsidRDefault="000E659D" w:rsidP="005920EA">
            <w:pPr>
              <w:pStyle w:val="Tekstpodstawowy"/>
              <w:spacing w:after="0"/>
            </w:pPr>
          </w:p>
        </w:tc>
      </w:tr>
    </w:tbl>
    <w:p w:rsidR="000E659D" w:rsidRPr="00F67747" w:rsidRDefault="000E659D" w:rsidP="000E659D">
      <w:pPr>
        <w:rPr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850"/>
      </w:tblGrid>
      <w:tr w:rsidR="000E659D" w:rsidRPr="00F67747" w:rsidTr="005920EA">
        <w:tc>
          <w:tcPr>
            <w:tcW w:w="9889" w:type="dxa"/>
            <w:gridSpan w:val="3"/>
            <w:shd w:val="clear" w:color="auto" w:fill="D9D9D9"/>
          </w:tcPr>
          <w:p w:rsidR="000E659D" w:rsidRPr="009F0AD1" w:rsidRDefault="000E659D" w:rsidP="005920EA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F0AD1">
              <w:rPr>
                <w:rFonts w:ascii="Calibri" w:hAnsi="Calibri" w:cs="Calibri"/>
                <w:b/>
                <w:sz w:val="22"/>
                <w:szCs w:val="22"/>
              </w:rPr>
              <w:t>ZAŁĄCZNIKI DO WNIOSKU</w:t>
            </w:r>
          </w:p>
        </w:tc>
      </w:tr>
      <w:tr w:rsidR="000E659D" w:rsidRPr="00F67747" w:rsidTr="005920EA">
        <w:tc>
          <w:tcPr>
            <w:tcW w:w="534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9F0AD1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9F0AD1">
              <w:rPr>
                <w:rFonts w:ascii="Calibri" w:hAnsi="Calibri" w:cs="Calibri"/>
                <w:sz w:val="22"/>
                <w:szCs w:val="22"/>
              </w:rPr>
              <w:t xml:space="preserve">Protokół  badania </w:t>
            </w:r>
          </w:p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E659D" w:rsidRPr="00F67747" w:rsidRDefault="000E659D" w:rsidP="005920EA">
            <w:pPr>
              <w:pStyle w:val="Tekstpodstawowy"/>
              <w:spacing w:after="0"/>
              <w:rPr>
                <w:b/>
                <w:color w:val="00B050"/>
              </w:rPr>
            </w:pPr>
          </w:p>
        </w:tc>
      </w:tr>
      <w:tr w:rsidR="000E659D" w:rsidRPr="00F67747" w:rsidTr="005920EA">
        <w:tc>
          <w:tcPr>
            <w:tcW w:w="534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9F0AD1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9F0AD1">
              <w:rPr>
                <w:rFonts w:ascii="Calibri" w:hAnsi="Calibri" w:cs="Calibri"/>
                <w:sz w:val="22"/>
                <w:szCs w:val="22"/>
              </w:rPr>
              <w:t>Streszczenie protokołu badania wraz z harmonogramem wizyt i wyszczególnieniem rodzaju i liczby planowanych badań diagnostycznych, obrazowych, hospitalizacji w języku polskim</w:t>
            </w:r>
          </w:p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E659D" w:rsidRPr="00F67747" w:rsidRDefault="000E659D" w:rsidP="005920EA">
            <w:pPr>
              <w:pStyle w:val="Tekstpodstawowy"/>
              <w:spacing w:after="0"/>
              <w:rPr>
                <w:b/>
                <w:color w:val="00B050"/>
              </w:rPr>
            </w:pPr>
          </w:p>
        </w:tc>
      </w:tr>
      <w:tr w:rsidR="000E659D" w:rsidRPr="00F67747" w:rsidTr="005920EA">
        <w:tc>
          <w:tcPr>
            <w:tcW w:w="534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9F0AD1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9F0AD1">
              <w:rPr>
                <w:rFonts w:ascii="Calibri" w:hAnsi="Calibri" w:cs="Calibri"/>
                <w:sz w:val="22"/>
                <w:szCs w:val="22"/>
              </w:rPr>
              <w:t>Projekt umowy trójstronnej (w formie elektronicznej)</w:t>
            </w:r>
          </w:p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E659D" w:rsidRPr="00F67747" w:rsidRDefault="000E659D" w:rsidP="005920EA">
            <w:pPr>
              <w:pStyle w:val="Tekstpodstawowy"/>
              <w:spacing w:after="0"/>
              <w:rPr>
                <w:b/>
                <w:color w:val="00B050"/>
              </w:rPr>
            </w:pPr>
          </w:p>
        </w:tc>
      </w:tr>
      <w:tr w:rsidR="000E659D" w:rsidRPr="00F67747" w:rsidTr="005920EA">
        <w:tc>
          <w:tcPr>
            <w:tcW w:w="534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9F0AD1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strike/>
                <w:sz w:val="22"/>
                <w:szCs w:val="22"/>
              </w:rPr>
            </w:pPr>
            <w:r w:rsidRPr="009F0AD1">
              <w:rPr>
                <w:rFonts w:ascii="Calibri" w:hAnsi="Calibri" w:cs="Calibri"/>
                <w:sz w:val="22"/>
                <w:szCs w:val="22"/>
              </w:rPr>
              <w:t>Propozycja budżetu badania w tym kalkulacja kosztów  z uwzględnieniem planu leczenia pacjentów</w:t>
            </w:r>
          </w:p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E659D" w:rsidRPr="00F67747" w:rsidRDefault="000E659D" w:rsidP="005920EA">
            <w:pPr>
              <w:pStyle w:val="Tekstpodstawowy"/>
              <w:spacing w:after="0"/>
              <w:rPr>
                <w:b/>
                <w:color w:val="00B050"/>
              </w:rPr>
            </w:pPr>
          </w:p>
        </w:tc>
      </w:tr>
      <w:tr w:rsidR="000E659D" w:rsidRPr="00F67747" w:rsidTr="005920EA">
        <w:tc>
          <w:tcPr>
            <w:tcW w:w="534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9F0AD1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strike/>
                <w:sz w:val="22"/>
                <w:szCs w:val="22"/>
              </w:rPr>
            </w:pPr>
            <w:r w:rsidRPr="009F0AD1">
              <w:rPr>
                <w:rFonts w:ascii="Calibri" w:hAnsi="Calibri" w:cs="Calibri"/>
                <w:sz w:val="22"/>
                <w:szCs w:val="22"/>
              </w:rPr>
              <w:t>Plan leczenia pacjenta</w:t>
            </w:r>
          </w:p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E659D" w:rsidRPr="00F67747" w:rsidRDefault="000E659D" w:rsidP="005920EA">
            <w:pPr>
              <w:pStyle w:val="Tekstpodstawowy"/>
              <w:spacing w:after="0"/>
              <w:rPr>
                <w:b/>
                <w:color w:val="00B050"/>
              </w:rPr>
            </w:pPr>
          </w:p>
        </w:tc>
      </w:tr>
      <w:tr w:rsidR="000E659D" w:rsidRPr="00F67747" w:rsidTr="005920EA">
        <w:tc>
          <w:tcPr>
            <w:tcW w:w="534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9F0AD1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9F0AD1">
              <w:rPr>
                <w:rFonts w:ascii="Calibri" w:hAnsi="Calibri" w:cs="Calibri"/>
                <w:sz w:val="22"/>
                <w:szCs w:val="22"/>
              </w:rPr>
              <w:t>Dokumenty rejestracyjne (KRS )Sponsora  i CRO</w:t>
            </w:r>
          </w:p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E659D" w:rsidRPr="00F67747" w:rsidRDefault="000E659D" w:rsidP="005920EA">
            <w:pPr>
              <w:pStyle w:val="Tekstpodstawowy"/>
              <w:spacing w:after="0"/>
              <w:rPr>
                <w:b/>
                <w:color w:val="00B050"/>
              </w:rPr>
            </w:pPr>
          </w:p>
        </w:tc>
      </w:tr>
      <w:tr w:rsidR="000E659D" w:rsidRPr="00F67747" w:rsidTr="005920EA">
        <w:tc>
          <w:tcPr>
            <w:tcW w:w="534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9F0AD1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9F0AD1">
              <w:rPr>
                <w:rFonts w:ascii="Calibri" w:hAnsi="Calibri" w:cs="Calibri"/>
                <w:sz w:val="22"/>
                <w:szCs w:val="22"/>
              </w:rPr>
              <w:t>Pełnomocnictwa, tłumaczenia</w:t>
            </w:r>
          </w:p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E659D" w:rsidRPr="00F67747" w:rsidRDefault="000E659D" w:rsidP="005920EA">
            <w:pPr>
              <w:pStyle w:val="Tekstpodstawowy"/>
              <w:spacing w:after="0"/>
              <w:rPr>
                <w:b/>
                <w:color w:val="00B050"/>
              </w:rPr>
            </w:pPr>
          </w:p>
        </w:tc>
      </w:tr>
      <w:tr w:rsidR="000E659D" w:rsidRPr="00F67747" w:rsidTr="005920EA">
        <w:tc>
          <w:tcPr>
            <w:tcW w:w="534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9F0AD1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9F0AD1">
              <w:rPr>
                <w:rFonts w:ascii="Calibri" w:hAnsi="Calibri" w:cs="Calibri"/>
                <w:sz w:val="22"/>
                <w:szCs w:val="22"/>
              </w:rPr>
              <w:t>Kopia polisy ubezpieczeniowej</w:t>
            </w:r>
          </w:p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E659D" w:rsidRPr="00F67747" w:rsidRDefault="000E659D" w:rsidP="005920EA">
            <w:pPr>
              <w:pStyle w:val="Tekstpodstawowy"/>
              <w:spacing w:after="0"/>
              <w:rPr>
                <w:b/>
                <w:color w:val="00B050"/>
              </w:rPr>
            </w:pPr>
          </w:p>
        </w:tc>
      </w:tr>
      <w:tr w:rsidR="000E659D" w:rsidRPr="00F67747" w:rsidTr="005920EA">
        <w:tc>
          <w:tcPr>
            <w:tcW w:w="534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9F0AD1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9F0AD1">
              <w:rPr>
                <w:rFonts w:ascii="Calibri" w:hAnsi="Calibri" w:cs="Calibri"/>
                <w:sz w:val="22"/>
                <w:szCs w:val="22"/>
              </w:rPr>
              <w:t>Formularz informacji dla pacjenta i zgody na udział w badaniu</w:t>
            </w:r>
          </w:p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E659D" w:rsidRPr="00F67747" w:rsidRDefault="000E659D" w:rsidP="005920EA">
            <w:pPr>
              <w:pStyle w:val="Tekstpodstawowy"/>
              <w:spacing w:after="0"/>
              <w:rPr>
                <w:b/>
                <w:color w:val="00B050"/>
              </w:rPr>
            </w:pPr>
          </w:p>
        </w:tc>
      </w:tr>
      <w:tr w:rsidR="000E659D" w:rsidRPr="009F0AD1" w:rsidTr="005920EA">
        <w:tc>
          <w:tcPr>
            <w:tcW w:w="534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9F0AD1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0E659D" w:rsidRPr="00E04214" w:rsidRDefault="000E659D" w:rsidP="005920EA">
            <w:pPr>
              <w:pStyle w:val="Tekstpodstawow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04214">
              <w:rPr>
                <w:rFonts w:ascii="Calibri" w:hAnsi="Calibri" w:cs="Calibri"/>
                <w:sz w:val="22"/>
                <w:szCs w:val="22"/>
              </w:rPr>
              <w:t>Opinia Komisji Bioetycznej</w:t>
            </w:r>
          </w:p>
          <w:p w:rsidR="0043071D" w:rsidRPr="00E04214" w:rsidRDefault="0043071D" w:rsidP="005920EA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04214">
              <w:rPr>
                <w:rFonts w:ascii="Calibri" w:hAnsi="Calibri" w:cs="Calibri"/>
                <w:sz w:val="18"/>
                <w:szCs w:val="18"/>
              </w:rPr>
              <w:t>(może zostać dołączona w trakcie negocjacji umowy ale prze</w:t>
            </w:r>
            <w:r w:rsidR="00E04214" w:rsidRPr="00E04214">
              <w:rPr>
                <w:rFonts w:ascii="Calibri" w:hAnsi="Calibri" w:cs="Calibri"/>
                <w:sz w:val="18"/>
                <w:szCs w:val="18"/>
              </w:rPr>
              <w:t>d</w:t>
            </w:r>
            <w:r w:rsidRPr="00E04214">
              <w:rPr>
                <w:rFonts w:ascii="Calibri" w:hAnsi="Calibri" w:cs="Calibri"/>
                <w:sz w:val="18"/>
                <w:szCs w:val="18"/>
              </w:rPr>
              <w:t xml:space="preserve"> włączeniem pierwszego pacjenta)</w:t>
            </w:r>
          </w:p>
          <w:p w:rsidR="000E659D" w:rsidRPr="00E04214" w:rsidRDefault="000E659D" w:rsidP="005920EA">
            <w:pPr>
              <w:pStyle w:val="Tekstpodstawow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659D" w:rsidRPr="009F0AD1" w:rsidTr="005920EA">
        <w:tc>
          <w:tcPr>
            <w:tcW w:w="534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9F0AD1">
              <w:rPr>
                <w:rFonts w:ascii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:rsidR="000E659D" w:rsidRPr="00E04214" w:rsidRDefault="000E659D" w:rsidP="005920EA">
            <w:pPr>
              <w:pStyle w:val="Tekstpodstawow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04214">
              <w:rPr>
                <w:rFonts w:ascii="Calibri" w:hAnsi="Calibri" w:cs="Calibri"/>
                <w:sz w:val="22"/>
                <w:szCs w:val="22"/>
              </w:rPr>
              <w:t xml:space="preserve">Opinia Prezesa </w:t>
            </w:r>
            <w:proofErr w:type="spellStart"/>
            <w:r w:rsidRPr="00E04214">
              <w:rPr>
                <w:rFonts w:ascii="Calibri" w:hAnsi="Calibri" w:cs="Calibri"/>
                <w:sz w:val="22"/>
                <w:szCs w:val="22"/>
              </w:rPr>
              <w:t>URPLWMiPB</w:t>
            </w:r>
            <w:proofErr w:type="spellEnd"/>
          </w:p>
          <w:p w:rsidR="0043071D" w:rsidRPr="00E04214" w:rsidRDefault="0043071D" w:rsidP="0043071D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04214">
              <w:rPr>
                <w:rFonts w:ascii="Calibri" w:hAnsi="Calibri" w:cs="Calibri"/>
                <w:sz w:val="18"/>
                <w:szCs w:val="18"/>
              </w:rPr>
              <w:t>(może zostać dołączona w trakcie negocjacji umowy ale prze</w:t>
            </w:r>
            <w:r w:rsidR="00E04214" w:rsidRPr="00E04214">
              <w:rPr>
                <w:rFonts w:ascii="Calibri" w:hAnsi="Calibri" w:cs="Calibri"/>
                <w:sz w:val="18"/>
                <w:szCs w:val="18"/>
              </w:rPr>
              <w:t>d</w:t>
            </w:r>
            <w:r w:rsidRPr="00E04214">
              <w:rPr>
                <w:rFonts w:ascii="Calibri" w:hAnsi="Calibri" w:cs="Calibri"/>
                <w:sz w:val="18"/>
                <w:szCs w:val="18"/>
              </w:rPr>
              <w:t xml:space="preserve"> włączeniem pierwszego pacjenta)</w:t>
            </w:r>
          </w:p>
          <w:p w:rsidR="000E659D" w:rsidRPr="00E04214" w:rsidRDefault="000E659D" w:rsidP="005920EA">
            <w:pPr>
              <w:pStyle w:val="Tekstpodstawowy"/>
              <w:spacing w:after="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659D" w:rsidRPr="009F0AD1" w:rsidTr="005920EA">
        <w:tc>
          <w:tcPr>
            <w:tcW w:w="534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9F0AD1">
              <w:rPr>
                <w:rFonts w:ascii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:rsidR="000E659D" w:rsidRPr="00E04214" w:rsidRDefault="000E659D" w:rsidP="005920EA">
            <w:pPr>
              <w:pStyle w:val="Tekstpodstawow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04214">
              <w:rPr>
                <w:rFonts w:ascii="Calibri" w:hAnsi="Calibri" w:cs="Calibri"/>
                <w:sz w:val="22"/>
                <w:szCs w:val="22"/>
              </w:rPr>
              <w:t>Potwierdzenie wpisu badania do Centralnej Ewidencji Badań Klinicznych (CEBEK)</w:t>
            </w:r>
          </w:p>
          <w:p w:rsidR="0043071D" w:rsidRPr="00E04214" w:rsidRDefault="0043071D" w:rsidP="0043071D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04214">
              <w:rPr>
                <w:rFonts w:ascii="Calibri" w:hAnsi="Calibri" w:cs="Calibri"/>
                <w:sz w:val="18"/>
                <w:szCs w:val="18"/>
              </w:rPr>
              <w:t>(może zostać dołączona w trakcie negocjacji umowy ale prze</w:t>
            </w:r>
            <w:r w:rsidR="00E04214" w:rsidRPr="00E04214">
              <w:rPr>
                <w:rFonts w:ascii="Calibri" w:hAnsi="Calibri" w:cs="Calibri"/>
                <w:sz w:val="18"/>
                <w:szCs w:val="18"/>
              </w:rPr>
              <w:t>d</w:t>
            </w:r>
            <w:r w:rsidRPr="00E04214">
              <w:rPr>
                <w:rFonts w:ascii="Calibri" w:hAnsi="Calibri" w:cs="Calibri"/>
                <w:sz w:val="18"/>
                <w:szCs w:val="18"/>
              </w:rPr>
              <w:t xml:space="preserve"> włączeniem pierwszego pacjenta)</w:t>
            </w:r>
          </w:p>
          <w:p w:rsidR="000E659D" w:rsidRPr="00E04214" w:rsidRDefault="000E659D" w:rsidP="005920EA">
            <w:pPr>
              <w:pStyle w:val="Tekstpodstawowy"/>
              <w:spacing w:after="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E659D" w:rsidRPr="009F0AD1" w:rsidRDefault="000E659D" w:rsidP="005920EA">
            <w:pPr>
              <w:pStyle w:val="Tekstpodstawowy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E659D" w:rsidRPr="009F0AD1" w:rsidRDefault="000E659D" w:rsidP="000E659D">
      <w:pPr>
        <w:pStyle w:val="Tekstpodstawowy"/>
        <w:spacing w:after="0"/>
        <w:rPr>
          <w:rFonts w:ascii="Calibri" w:hAnsi="Calibri" w:cs="Calibri"/>
          <w:b/>
          <w:sz w:val="22"/>
          <w:szCs w:val="22"/>
        </w:rPr>
      </w:pP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pl-PL"/>
        </w:rPr>
      </w:pPr>
      <w:r w:rsidRPr="009F0AD1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</w:t>
      </w: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pl-PL"/>
        </w:rPr>
      </w:pPr>
      <w:r w:rsidRPr="009F0AD1">
        <w:rPr>
          <w:rFonts w:ascii="Calibri" w:hAnsi="Calibri" w:cs="Calibri"/>
          <w:sz w:val="22"/>
          <w:szCs w:val="22"/>
          <w:lang w:eastAsia="pl-PL"/>
        </w:rPr>
        <w:t>(data, pieczątka i podpis osoby upoważnionej do reprezentowana Sponsora/CRO)</w:t>
      </w: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0E659D" w:rsidRPr="009F0AD1" w:rsidRDefault="000E659D" w:rsidP="00DD6C5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 w:rsidRPr="009F0AD1">
        <w:rPr>
          <w:rFonts w:ascii="Calibri" w:hAnsi="Calibri" w:cs="Calibri"/>
          <w:sz w:val="22"/>
          <w:szCs w:val="22"/>
          <w:lang w:eastAsia="pl-PL"/>
        </w:rPr>
        <w:lastRenderedPageBreak/>
        <w:t>Akceptuję Protokół ww. badania klini</w:t>
      </w:r>
      <w:r w:rsidR="00DD6C5D">
        <w:rPr>
          <w:rFonts w:ascii="Calibri" w:hAnsi="Calibri" w:cs="Calibri"/>
          <w:sz w:val="22"/>
          <w:szCs w:val="22"/>
          <w:lang w:eastAsia="pl-PL"/>
        </w:rPr>
        <w:t>cznego i oświadczam, że Oddział / Poradnia* …………………… …………………………………………………………………………………………………………………………………………………….</w:t>
      </w:r>
      <w:r w:rsidRPr="009F0AD1">
        <w:rPr>
          <w:rFonts w:ascii="Calibri" w:hAnsi="Calibri" w:cs="Calibri"/>
          <w:sz w:val="22"/>
          <w:szCs w:val="22"/>
          <w:lang w:eastAsia="pl-PL"/>
        </w:rPr>
        <w:t>. spełnia wymogi techniczne i organizacyjne konieczne dla przeprowadzenia przedmiotowego badania.</w:t>
      </w:r>
    </w:p>
    <w:p w:rsidR="000E659D" w:rsidRPr="009F0AD1" w:rsidRDefault="000E659D" w:rsidP="000E659D">
      <w:pPr>
        <w:pStyle w:val="Tekstpodstawowy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5122"/>
      </w:tblGrid>
      <w:tr w:rsidR="000E659D" w:rsidRPr="009F0AD1" w:rsidTr="005920EA">
        <w:trPr>
          <w:trHeight w:val="2226"/>
        </w:trPr>
        <w:tc>
          <w:tcPr>
            <w:tcW w:w="4077" w:type="dxa"/>
            <w:shd w:val="clear" w:color="auto" w:fill="auto"/>
          </w:tcPr>
          <w:p w:rsidR="000E659D" w:rsidRPr="009F0AD1" w:rsidRDefault="000E659D" w:rsidP="005920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E659D" w:rsidRPr="009F0AD1" w:rsidRDefault="000E659D" w:rsidP="005920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E659D" w:rsidRPr="009F0AD1" w:rsidRDefault="000E659D" w:rsidP="005920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E659D" w:rsidRPr="009F0AD1" w:rsidRDefault="000E659D" w:rsidP="005920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9F0AD1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………………..…………………………………….…</w:t>
            </w:r>
          </w:p>
          <w:p w:rsidR="000E659D" w:rsidRPr="009F0AD1" w:rsidRDefault="000E659D" w:rsidP="005920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9F0AD1">
              <w:rPr>
                <w:rFonts w:ascii="Calibri" w:hAnsi="Calibri" w:cs="Calibri"/>
                <w:sz w:val="22"/>
                <w:szCs w:val="22"/>
                <w:lang w:eastAsia="pl-PL"/>
              </w:rPr>
              <w:t>data, pieczątka i podpis Głównego Badacza</w:t>
            </w:r>
          </w:p>
          <w:p w:rsidR="000E659D" w:rsidRPr="009F0AD1" w:rsidRDefault="000E659D" w:rsidP="005920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E659D" w:rsidRPr="009F0AD1" w:rsidRDefault="000E659D" w:rsidP="005920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700" w:type="dxa"/>
            <w:shd w:val="clear" w:color="auto" w:fill="auto"/>
          </w:tcPr>
          <w:p w:rsidR="000E659D" w:rsidRPr="009F0AD1" w:rsidRDefault="000E659D" w:rsidP="005920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E659D" w:rsidRPr="009F0AD1" w:rsidRDefault="000E659D" w:rsidP="005920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E659D" w:rsidRPr="009F0AD1" w:rsidRDefault="000E659D" w:rsidP="005920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E659D" w:rsidRPr="009F0AD1" w:rsidRDefault="000E659D" w:rsidP="005920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9F0AD1">
              <w:rPr>
                <w:rFonts w:ascii="Calibri" w:hAnsi="Calibri" w:cs="Calibri"/>
                <w:sz w:val="22"/>
                <w:szCs w:val="22"/>
                <w:lang w:eastAsia="pl-PL"/>
              </w:rPr>
              <w:t>………………..…………………………………….…</w:t>
            </w:r>
          </w:p>
          <w:p w:rsidR="000E659D" w:rsidRPr="009F0AD1" w:rsidRDefault="000E659D" w:rsidP="005920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9F0AD1">
              <w:rPr>
                <w:rFonts w:ascii="Calibri" w:hAnsi="Calibri" w:cs="Calibri"/>
                <w:sz w:val="22"/>
                <w:szCs w:val="22"/>
                <w:lang w:eastAsia="pl-PL"/>
              </w:rPr>
              <w:t>data, pieczątka i podpis Ordynatora/Kierownika</w:t>
            </w:r>
          </w:p>
          <w:p w:rsidR="000E659D" w:rsidRPr="009F0AD1" w:rsidRDefault="000E659D" w:rsidP="005920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9F0AD1">
              <w:rPr>
                <w:rFonts w:ascii="Calibri" w:hAnsi="Calibri" w:cs="Calibri"/>
                <w:sz w:val="22"/>
                <w:szCs w:val="22"/>
                <w:lang w:eastAsia="pl-PL"/>
              </w:rPr>
              <w:t>jednostki medycznej Szpitala w której będzie prowadzone badanie kliniczne, jeśli kto inny jest głównym Badaczem</w:t>
            </w:r>
          </w:p>
        </w:tc>
      </w:tr>
    </w:tbl>
    <w:p w:rsidR="000E659D" w:rsidRPr="009F0AD1" w:rsidRDefault="000E659D" w:rsidP="000E659D">
      <w:pPr>
        <w:pStyle w:val="Tekstpodstawowy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9F0AD1">
        <w:rPr>
          <w:rFonts w:ascii="Calibri" w:hAnsi="Calibri" w:cs="Calibri"/>
          <w:sz w:val="22"/>
          <w:szCs w:val="22"/>
          <w:lang w:eastAsia="pl-PL"/>
        </w:rPr>
        <w:t>Potwierdzam złożenie przez Sponsora/CRO wniosku wraz z załącznikami spełniającymi wymogi formalne</w:t>
      </w: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pl-PL"/>
        </w:rPr>
      </w:pPr>
      <w:r w:rsidRPr="009F0AD1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</w:t>
      </w: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pl-PL"/>
        </w:rPr>
      </w:pPr>
      <w:r w:rsidRPr="009F0AD1">
        <w:rPr>
          <w:rFonts w:ascii="Calibri" w:hAnsi="Calibri" w:cs="Calibri"/>
          <w:sz w:val="22"/>
          <w:szCs w:val="22"/>
          <w:lang w:eastAsia="pl-PL"/>
        </w:rPr>
        <w:t>(data, pieczątka i podpis Kierownika Działu Badań)</w:t>
      </w: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pl-PL"/>
        </w:rPr>
      </w:pPr>
      <w:r w:rsidRPr="009F0AD1">
        <w:rPr>
          <w:rFonts w:ascii="Calibri" w:hAnsi="Calibri" w:cs="Calibri"/>
          <w:sz w:val="22"/>
          <w:szCs w:val="22"/>
          <w:lang w:eastAsia="pl-PL"/>
        </w:rPr>
        <w:t xml:space="preserve">                                                                        </w:t>
      </w: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9F0AD1">
        <w:rPr>
          <w:rFonts w:ascii="Calibri" w:hAnsi="Calibri" w:cs="Calibri"/>
          <w:sz w:val="22"/>
          <w:szCs w:val="22"/>
          <w:lang w:eastAsia="pl-PL"/>
        </w:rPr>
        <w:t xml:space="preserve">Akceptacja/ brak akceptacji na prowadzenie dalszych czynności zmierzających do podpisania umowy o prowadzenie badania klinicznego w Krakowskim Szpitalu Specjalistycznym im. św. Jana Pawła II *.   </w:t>
      </w: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9F0AD1">
        <w:rPr>
          <w:rFonts w:ascii="Calibri" w:hAnsi="Calibri" w:cs="Calibri"/>
          <w:sz w:val="22"/>
          <w:szCs w:val="22"/>
          <w:lang w:eastAsia="pl-PL"/>
        </w:rPr>
        <w:t xml:space="preserve">                                                            ……………………………………………..……………………………….</w:t>
      </w:r>
    </w:p>
    <w:p w:rsidR="000E659D" w:rsidRPr="009F0AD1" w:rsidRDefault="000E659D" w:rsidP="000E659D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pl-PL"/>
        </w:rPr>
      </w:pPr>
      <w:r w:rsidRPr="009F0AD1">
        <w:rPr>
          <w:rFonts w:ascii="Calibri" w:hAnsi="Calibri" w:cs="Calibri"/>
          <w:sz w:val="22"/>
          <w:szCs w:val="22"/>
          <w:lang w:eastAsia="pl-PL"/>
        </w:rPr>
        <w:t>(data, pieczątka i podpis Z-ca Dyrektora ds. Nauki, Badań i Innowacji)</w:t>
      </w:r>
    </w:p>
    <w:p w:rsidR="000E659D" w:rsidRPr="009F0AD1" w:rsidRDefault="000E659D" w:rsidP="000E659D">
      <w:pPr>
        <w:pStyle w:val="Tekstpodstawowy"/>
        <w:spacing w:after="0"/>
        <w:rPr>
          <w:rFonts w:ascii="Calibri" w:hAnsi="Calibri" w:cs="Calibri"/>
          <w:sz w:val="22"/>
          <w:szCs w:val="22"/>
        </w:rPr>
      </w:pPr>
    </w:p>
    <w:p w:rsidR="000E659D" w:rsidRPr="009F0AD1" w:rsidRDefault="000E659D" w:rsidP="000E659D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9F0AD1">
        <w:rPr>
          <w:rFonts w:ascii="Calibri" w:hAnsi="Calibri" w:cs="Calibri"/>
          <w:sz w:val="22"/>
          <w:szCs w:val="22"/>
        </w:rPr>
        <w:t>*niepotrzebne skreślić</w:t>
      </w:r>
    </w:p>
    <w:p w:rsidR="000E659D" w:rsidRPr="009F0AD1" w:rsidRDefault="000E659D" w:rsidP="000E659D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9F0AD1">
        <w:rPr>
          <w:rFonts w:ascii="Calibri" w:hAnsi="Calibri" w:cs="Calibri"/>
          <w:sz w:val="22"/>
          <w:szCs w:val="22"/>
        </w:rPr>
        <w:t>**zaznaczyć ”x” prawidłową odpowiedz</w:t>
      </w:r>
    </w:p>
    <w:p w:rsidR="000E659D" w:rsidRPr="009F0AD1" w:rsidRDefault="000E659D" w:rsidP="000E659D">
      <w:pPr>
        <w:pStyle w:val="Tekstpodstawowy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:rsidR="000E659D" w:rsidRPr="009F0AD1" w:rsidRDefault="000E659D" w:rsidP="000E659D">
      <w:pPr>
        <w:pStyle w:val="Tekstpodstawowy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:rsidR="000E659D" w:rsidRDefault="000E659D" w:rsidP="000E659D">
      <w:pPr>
        <w:pStyle w:val="Tekstpodstawowy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:rsidR="00EA4377" w:rsidRDefault="00EA4377"/>
    <w:sectPr w:rsidR="00EA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9D"/>
    <w:rsid w:val="000E659D"/>
    <w:rsid w:val="0043071D"/>
    <w:rsid w:val="006F4074"/>
    <w:rsid w:val="00726EA0"/>
    <w:rsid w:val="00C253BB"/>
    <w:rsid w:val="00DD6C5D"/>
    <w:rsid w:val="00E04214"/>
    <w:rsid w:val="00E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3ECDF-B115-4CF8-B101-31376C91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5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E659D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E659D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0E659D"/>
    <w:pPr>
      <w:widowControl/>
      <w:spacing w:before="28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785</Words>
  <Characters>4716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Parszywka</dc:creator>
  <cp:keywords/>
  <dc:description/>
  <cp:lastModifiedBy>Kinga Malec</cp:lastModifiedBy>
  <cp:revision>9</cp:revision>
  <dcterms:created xsi:type="dcterms:W3CDTF">2024-01-15T10:53:00Z</dcterms:created>
  <dcterms:modified xsi:type="dcterms:W3CDTF">2024-03-22T13:25:00Z</dcterms:modified>
</cp:coreProperties>
</file>