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463" w:rsidRPr="001376A1" w:rsidRDefault="00826463" w:rsidP="002C75C9">
      <w:pPr>
        <w:rPr>
          <w:rFonts w:ascii="Times New Roman" w:hAnsi="Times New Roman" w:cs="Times New Roman"/>
          <w:sz w:val="24"/>
          <w:szCs w:val="24"/>
        </w:rPr>
      </w:pPr>
      <w:r w:rsidRPr="001376A1">
        <w:rPr>
          <w:rFonts w:ascii="Times New Roman" w:hAnsi="Times New Roman" w:cs="Times New Roman"/>
          <w:sz w:val="24"/>
          <w:szCs w:val="24"/>
        </w:rPr>
        <w:t>Załącznik nr 2</w:t>
      </w:r>
    </w:p>
    <w:p w:rsidR="00826463" w:rsidRPr="001376A1" w:rsidRDefault="001376A1" w:rsidP="002C75C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376A1">
        <w:rPr>
          <w:rFonts w:ascii="Times New Roman" w:hAnsi="Times New Roman" w:cs="Times New Roman"/>
          <w:sz w:val="24"/>
          <w:szCs w:val="24"/>
        </w:rPr>
        <w:t>…………………………..dnia…………………..2024</w:t>
      </w:r>
      <w:r w:rsidR="00826463" w:rsidRPr="001376A1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826463" w:rsidRPr="001376A1" w:rsidRDefault="00826463" w:rsidP="00826463">
      <w:pPr>
        <w:rPr>
          <w:rFonts w:ascii="Times New Roman" w:hAnsi="Times New Roman" w:cs="Times New Roman"/>
          <w:sz w:val="24"/>
          <w:szCs w:val="24"/>
        </w:rPr>
      </w:pPr>
      <w:r w:rsidRPr="001376A1">
        <w:rPr>
          <w:rFonts w:ascii="Times New Roman" w:hAnsi="Times New Roman" w:cs="Times New Roman"/>
          <w:sz w:val="24"/>
          <w:szCs w:val="24"/>
        </w:rPr>
        <w:t xml:space="preserve">Imię i nazwisko </w:t>
      </w:r>
    </w:p>
    <w:p w:rsidR="00826463" w:rsidRPr="001376A1" w:rsidRDefault="00826463" w:rsidP="00826463">
      <w:pPr>
        <w:rPr>
          <w:rFonts w:ascii="Times New Roman" w:hAnsi="Times New Roman" w:cs="Times New Roman"/>
          <w:sz w:val="24"/>
          <w:szCs w:val="24"/>
        </w:rPr>
      </w:pPr>
      <w:r w:rsidRPr="001376A1">
        <w:rPr>
          <w:rFonts w:ascii="Times New Roman" w:hAnsi="Times New Roman" w:cs="Times New Roman"/>
          <w:sz w:val="24"/>
          <w:szCs w:val="24"/>
        </w:rPr>
        <w:t xml:space="preserve">lub nazwa (firma)…………………………….. </w:t>
      </w:r>
    </w:p>
    <w:p w:rsidR="00826463" w:rsidRPr="001376A1" w:rsidRDefault="00826463" w:rsidP="00826463">
      <w:pPr>
        <w:rPr>
          <w:rFonts w:ascii="Times New Roman" w:hAnsi="Times New Roman" w:cs="Times New Roman"/>
          <w:sz w:val="24"/>
          <w:szCs w:val="24"/>
        </w:rPr>
      </w:pPr>
      <w:r w:rsidRPr="001376A1">
        <w:rPr>
          <w:rFonts w:ascii="Times New Roman" w:hAnsi="Times New Roman" w:cs="Times New Roman"/>
          <w:sz w:val="24"/>
          <w:szCs w:val="24"/>
        </w:rPr>
        <w:t xml:space="preserve">Adres…………………………………….….……… </w:t>
      </w:r>
    </w:p>
    <w:p w:rsidR="00826463" w:rsidRPr="001376A1" w:rsidRDefault="00826463" w:rsidP="00826463">
      <w:pPr>
        <w:rPr>
          <w:rFonts w:ascii="Times New Roman" w:hAnsi="Times New Roman" w:cs="Times New Roman"/>
          <w:sz w:val="24"/>
          <w:szCs w:val="24"/>
        </w:rPr>
      </w:pPr>
      <w:r w:rsidRPr="001376A1">
        <w:rPr>
          <w:rFonts w:ascii="Times New Roman" w:hAnsi="Times New Roman" w:cs="Times New Roman"/>
          <w:sz w:val="24"/>
          <w:szCs w:val="24"/>
        </w:rPr>
        <w:t xml:space="preserve">Nr NIP…………………………………….………… </w:t>
      </w:r>
    </w:p>
    <w:p w:rsidR="00826463" w:rsidRPr="001376A1" w:rsidRDefault="00826463" w:rsidP="00826463">
      <w:pPr>
        <w:rPr>
          <w:rFonts w:ascii="Times New Roman" w:hAnsi="Times New Roman" w:cs="Times New Roman"/>
          <w:sz w:val="24"/>
          <w:szCs w:val="24"/>
        </w:rPr>
      </w:pPr>
      <w:r w:rsidRPr="001376A1">
        <w:rPr>
          <w:rFonts w:ascii="Times New Roman" w:hAnsi="Times New Roman" w:cs="Times New Roman"/>
          <w:sz w:val="24"/>
          <w:szCs w:val="24"/>
        </w:rPr>
        <w:t xml:space="preserve">Nr  PESEL…………………………………………… </w:t>
      </w:r>
    </w:p>
    <w:p w:rsidR="00826463" w:rsidRPr="001376A1" w:rsidRDefault="00826463" w:rsidP="00826463">
      <w:pPr>
        <w:rPr>
          <w:rFonts w:ascii="Times New Roman" w:hAnsi="Times New Roman" w:cs="Times New Roman"/>
          <w:sz w:val="24"/>
          <w:szCs w:val="24"/>
        </w:rPr>
      </w:pPr>
      <w:r w:rsidRPr="001376A1">
        <w:rPr>
          <w:rFonts w:ascii="Times New Roman" w:hAnsi="Times New Roman" w:cs="Times New Roman"/>
          <w:sz w:val="24"/>
          <w:szCs w:val="24"/>
        </w:rPr>
        <w:t xml:space="preserve">Tel. Kontaktowy………………………….…….. </w:t>
      </w:r>
    </w:p>
    <w:p w:rsidR="00826463" w:rsidRPr="001376A1" w:rsidRDefault="00826463" w:rsidP="00826463">
      <w:pPr>
        <w:rPr>
          <w:rFonts w:ascii="Times New Roman" w:hAnsi="Times New Roman" w:cs="Times New Roman"/>
          <w:sz w:val="24"/>
          <w:szCs w:val="24"/>
        </w:rPr>
      </w:pPr>
    </w:p>
    <w:p w:rsidR="00826463" w:rsidRPr="001376A1" w:rsidRDefault="00826463" w:rsidP="004B756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76A1">
        <w:rPr>
          <w:rFonts w:ascii="Times New Roman" w:hAnsi="Times New Roman" w:cs="Times New Roman"/>
          <w:sz w:val="24"/>
          <w:szCs w:val="24"/>
        </w:rPr>
        <w:t>OFERTA</w:t>
      </w:r>
    </w:p>
    <w:p w:rsidR="00826463" w:rsidRDefault="00826463" w:rsidP="004B7568">
      <w:pPr>
        <w:pStyle w:val="NormalnyWeb"/>
        <w:spacing w:after="0" w:line="360" w:lineRule="auto"/>
      </w:pPr>
      <w:r w:rsidRPr="001376A1">
        <w:t xml:space="preserve">Ja  niżej podpisany, w odpowiedzi na ogłoszenie </w:t>
      </w:r>
      <w:r w:rsidR="001376A1" w:rsidRPr="001376A1">
        <w:t xml:space="preserve">TS/2/2024 </w:t>
      </w:r>
      <w:r w:rsidR="001376A1" w:rsidRPr="001376A1">
        <w:rPr>
          <w:bCs/>
        </w:rPr>
        <w:t xml:space="preserve">na zbycie w formie sprzedaży samochodu </w:t>
      </w:r>
      <w:r w:rsidR="001376A1" w:rsidRPr="001376A1">
        <w:rPr>
          <w:bCs/>
          <w:color w:val="000000"/>
        </w:rPr>
        <w:t xml:space="preserve">osobowego marki Volkswagen Passat </w:t>
      </w:r>
      <w:r w:rsidR="004B7568">
        <w:rPr>
          <w:bCs/>
          <w:color w:val="000000"/>
        </w:rPr>
        <w:t xml:space="preserve">należącego do Krakowskiego Szpitala Specjalistycznego im. św. Jana Pawła II, </w:t>
      </w:r>
      <w:r w:rsidR="004B7568">
        <w:t xml:space="preserve">składam ofertę zakupu </w:t>
      </w:r>
      <w:r w:rsidRPr="001376A1">
        <w:t>samochodu</w:t>
      </w:r>
      <w:r w:rsidR="001376A1">
        <w:t xml:space="preserve"> </w:t>
      </w:r>
      <w:r w:rsidRPr="001376A1">
        <w:t xml:space="preserve"> </w:t>
      </w:r>
      <w:r w:rsidR="001376A1" w:rsidRPr="001376A1">
        <w:t>Volkswagen Passat o numerze reje</w:t>
      </w:r>
      <w:r w:rsidR="001376A1">
        <w:t>stracyjnym:</w:t>
      </w:r>
      <w:r w:rsidR="004B7568">
        <w:t xml:space="preserve"> </w:t>
      </w:r>
      <w:r w:rsidR="001376A1" w:rsidRPr="001376A1">
        <w:t>KR533 JV za:</w:t>
      </w:r>
      <w:r w:rsidR="001376A1">
        <w:t xml:space="preserve"> kwotę……………………….zł </w:t>
      </w:r>
      <w:r w:rsidRPr="001376A1">
        <w:t>(słowni</w:t>
      </w:r>
      <w:r w:rsidR="001376A1">
        <w:t>e………………………………………………………..zł</w:t>
      </w:r>
      <w:r w:rsidRPr="001376A1">
        <w:t>otych).</w:t>
      </w:r>
    </w:p>
    <w:p w:rsidR="004B7568" w:rsidRPr="001376A1" w:rsidRDefault="004B7568" w:rsidP="004B7568">
      <w:pPr>
        <w:pStyle w:val="NormalnyWeb"/>
        <w:spacing w:after="0" w:line="360" w:lineRule="auto"/>
      </w:pPr>
    </w:p>
    <w:p w:rsidR="00826463" w:rsidRPr="001376A1" w:rsidRDefault="00826463" w:rsidP="001376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76A1">
        <w:rPr>
          <w:rFonts w:ascii="Times New Roman" w:hAnsi="Times New Roman" w:cs="Times New Roman"/>
          <w:sz w:val="24"/>
          <w:szCs w:val="24"/>
        </w:rPr>
        <w:t xml:space="preserve">Oświadczam, że: </w:t>
      </w:r>
    </w:p>
    <w:p w:rsidR="00826463" w:rsidRPr="001376A1" w:rsidRDefault="00826463" w:rsidP="001376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76A1">
        <w:rPr>
          <w:rFonts w:ascii="Times New Roman" w:hAnsi="Times New Roman" w:cs="Times New Roman"/>
          <w:sz w:val="24"/>
          <w:szCs w:val="24"/>
        </w:rPr>
        <w:t xml:space="preserve">    1. zapoznałem  się z warunkami  przystąpienia </w:t>
      </w:r>
      <w:r w:rsidR="004B7568">
        <w:rPr>
          <w:rFonts w:ascii="Times New Roman" w:hAnsi="Times New Roman" w:cs="Times New Roman"/>
          <w:sz w:val="24"/>
          <w:szCs w:val="24"/>
        </w:rPr>
        <w:t>do konkursu ofert</w:t>
      </w:r>
      <w:r w:rsidRPr="001376A1">
        <w:rPr>
          <w:rFonts w:ascii="Times New Roman" w:hAnsi="Times New Roman" w:cs="Times New Roman"/>
          <w:sz w:val="24"/>
          <w:szCs w:val="24"/>
        </w:rPr>
        <w:t xml:space="preserve">, nie wnoszę  do </w:t>
      </w:r>
      <w:r w:rsidR="004B7568">
        <w:rPr>
          <w:rFonts w:ascii="Times New Roman" w:hAnsi="Times New Roman" w:cs="Times New Roman"/>
          <w:sz w:val="24"/>
          <w:szCs w:val="24"/>
        </w:rPr>
        <w:t>niego</w:t>
      </w:r>
      <w:r w:rsidRPr="001376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463" w:rsidRPr="001376A1" w:rsidRDefault="00826463" w:rsidP="001376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76A1">
        <w:rPr>
          <w:rFonts w:ascii="Times New Roman" w:hAnsi="Times New Roman" w:cs="Times New Roman"/>
          <w:sz w:val="24"/>
          <w:szCs w:val="24"/>
        </w:rPr>
        <w:t xml:space="preserve">       zastrzeżeń oraz uzyskałem niezbędne informacje potrzebne do przygotowania oferty, </w:t>
      </w:r>
    </w:p>
    <w:p w:rsidR="00826463" w:rsidRPr="001376A1" w:rsidRDefault="00826463" w:rsidP="001376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76A1">
        <w:rPr>
          <w:rFonts w:ascii="Times New Roman" w:hAnsi="Times New Roman" w:cs="Times New Roman"/>
          <w:sz w:val="24"/>
          <w:szCs w:val="24"/>
        </w:rPr>
        <w:t xml:space="preserve">    2. zapoznałem  się ze stanem technicznym oferowanego samochodu, </w:t>
      </w:r>
    </w:p>
    <w:p w:rsidR="00826463" w:rsidRPr="001376A1" w:rsidRDefault="004B7568" w:rsidP="001376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w przypadku wyboru </w:t>
      </w:r>
      <w:r w:rsidR="00826463" w:rsidRPr="001376A1">
        <w:rPr>
          <w:rFonts w:ascii="Times New Roman" w:hAnsi="Times New Roman" w:cs="Times New Roman"/>
          <w:sz w:val="24"/>
          <w:szCs w:val="24"/>
        </w:rPr>
        <w:t xml:space="preserve">oferty zobowiązuje się do zawarcia umowy w miejscu i terminie </w:t>
      </w:r>
    </w:p>
    <w:p w:rsidR="00826463" w:rsidRPr="001376A1" w:rsidRDefault="00826463" w:rsidP="001376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76A1">
        <w:rPr>
          <w:rFonts w:ascii="Times New Roman" w:hAnsi="Times New Roman" w:cs="Times New Roman"/>
          <w:sz w:val="24"/>
          <w:szCs w:val="24"/>
        </w:rPr>
        <w:t xml:space="preserve">       wyznaczonym  przez sprzedającego, </w:t>
      </w:r>
    </w:p>
    <w:p w:rsidR="00826463" w:rsidRPr="001376A1" w:rsidRDefault="00826463" w:rsidP="001376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76A1">
        <w:rPr>
          <w:rFonts w:ascii="Times New Roman" w:hAnsi="Times New Roman" w:cs="Times New Roman"/>
          <w:sz w:val="24"/>
          <w:szCs w:val="24"/>
        </w:rPr>
        <w:t xml:space="preserve">    4. zobowiązuję się do wpłaty oferowanej kw</w:t>
      </w:r>
      <w:r w:rsidR="001376A1" w:rsidRPr="001376A1">
        <w:rPr>
          <w:rFonts w:ascii="Times New Roman" w:hAnsi="Times New Roman" w:cs="Times New Roman"/>
          <w:sz w:val="24"/>
          <w:szCs w:val="24"/>
        </w:rPr>
        <w:t>oty za w/w samochód w terminie 3</w:t>
      </w:r>
      <w:r w:rsidRPr="001376A1">
        <w:rPr>
          <w:rFonts w:ascii="Times New Roman" w:hAnsi="Times New Roman" w:cs="Times New Roman"/>
          <w:sz w:val="24"/>
          <w:szCs w:val="24"/>
        </w:rPr>
        <w:t xml:space="preserve"> dni od </w:t>
      </w:r>
    </w:p>
    <w:p w:rsidR="001376A1" w:rsidRDefault="00826463" w:rsidP="001376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76A1">
        <w:rPr>
          <w:rFonts w:ascii="Times New Roman" w:hAnsi="Times New Roman" w:cs="Times New Roman"/>
          <w:sz w:val="24"/>
          <w:szCs w:val="24"/>
        </w:rPr>
        <w:t xml:space="preserve">       dnia zawarcia umowy sprzedaży</w:t>
      </w:r>
    </w:p>
    <w:p w:rsidR="001376A1" w:rsidRDefault="001376A1" w:rsidP="001376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26463" w:rsidRPr="001376A1" w:rsidRDefault="001376A1" w:rsidP="001376A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26463" w:rsidRPr="001376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  <w:r w:rsidR="00826463" w:rsidRPr="001376A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26463" w:rsidRPr="001376A1">
        <w:rPr>
          <w:rFonts w:ascii="Times New Roman" w:hAnsi="Times New Roman" w:cs="Times New Roman"/>
          <w:sz w:val="24"/>
          <w:szCs w:val="24"/>
        </w:rPr>
        <w:t>podpis)</w:t>
      </w:r>
    </w:p>
    <w:sectPr w:rsidR="00826463" w:rsidRPr="001376A1" w:rsidSect="00826463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CD8"/>
    <w:rsid w:val="00124DEC"/>
    <w:rsid w:val="001376A1"/>
    <w:rsid w:val="002C75C9"/>
    <w:rsid w:val="004B7568"/>
    <w:rsid w:val="005D42D2"/>
    <w:rsid w:val="00826463"/>
    <w:rsid w:val="00951CD8"/>
    <w:rsid w:val="00C3725D"/>
    <w:rsid w:val="00DC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B0313-231A-49CA-8C00-F8D872BD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376A1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7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5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Tarczyńska Marzena</dc:creator>
  <cp:keywords/>
  <dc:description/>
  <cp:lastModifiedBy>Joanna Stypińska</cp:lastModifiedBy>
  <cp:revision>2</cp:revision>
  <cp:lastPrinted>2024-01-05T10:29:00Z</cp:lastPrinted>
  <dcterms:created xsi:type="dcterms:W3CDTF">2024-01-05T13:05:00Z</dcterms:created>
  <dcterms:modified xsi:type="dcterms:W3CDTF">2024-01-05T13:05:00Z</dcterms:modified>
</cp:coreProperties>
</file>