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DD" w:rsidRPr="00AF5F5B" w:rsidRDefault="00BC17DD" w:rsidP="00BC17DD">
      <w:pPr>
        <w:rPr>
          <w:rFonts w:asciiTheme="minorHAnsi" w:hAnsiTheme="minorHAnsi" w:cstheme="minorHAnsi"/>
          <w:i/>
          <w:noProof/>
          <w:color w:val="auto"/>
          <w:sz w:val="23"/>
          <w:szCs w:val="23"/>
          <w:lang w:eastAsia="pl-PL" w:bidi="ar-SA"/>
        </w:rPr>
      </w:pPr>
      <w:r w:rsidRPr="00AF5F5B">
        <w:rPr>
          <w:rFonts w:asciiTheme="minorHAnsi" w:hAnsiTheme="minorHAnsi" w:cstheme="minorHAnsi"/>
          <w:i/>
          <w:noProof/>
          <w:color w:val="auto"/>
          <w:sz w:val="23"/>
          <w:szCs w:val="23"/>
          <w:lang w:eastAsia="pl-PL" w:bidi="ar-SA"/>
        </w:rPr>
        <w:t>Egzemplarz dla Krakowskiego Szpitala Specjalistycznego i</w:t>
      </w:r>
      <w:r w:rsidR="0029344F">
        <w:rPr>
          <w:rFonts w:asciiTheme="minorHAnsi" w:hAnsiTheme="minorHAnsi" w:cstheme="minorHAnsi"/>
          <w:i/>
          <w:noProof/>
          <w:color w:val="auto"/>
          <w:sz w:val="23"/>
          <w:szCs w:val="23"/>
          <w:lang w:eastAsia="pl-PL" w:bidi="ar-SA"/>
        </w:rPr>
        <w:t xml:space="preserve">m. Jana Pawła II </w:t>
      </w:r>
      <w:r w:rsidR="0029344F">
        <w:rPr>
          <w:rFonts w:asciiTheme="minorHAnsi" w:hAnsiTheme="minorHAnsi" w:cstheme="minorHAnsi"/>
          <w:i/>
          <w:noProof/>
          <w:color w:val="auto"/>
          <w:sz w:val="23"/>
          <w:szCs w:val="23"/>
          <w:lang w:eastAsia="pl-PL" w:bidi="ar-SA"/>
        </w:rPr>
        <w:br/>
        <w:t xml:space="preserve"> należy złożyć</w:t>
      </w:r>
      <w:r w:rsidRPr="00AF5F5B">
        <w:rPr>
          <w:rFonts w:asciiTheme="minorHAnsi" w:hAnsiTheme="minorHAnsi" w:cstheme="minorHAnsi"/>
          <w:i/>
          <w:noProof/>
          <w:color w:val="auto"/>
          <w:sz w:val="23"/>
          <w:szCs w:val="23"/>
          <w:lang w:eastAsia="pl-PL" w:bidi="ar-SA"/>
        </w:rPr>
        <w:t xml:space="preserve"> u prowadzącego zajęcia</w:t>
      </w:r>
    </w:p>
    <w:p w:rsidR="00BC17DD" w:rsidRPr="00AF5F5B" w:rsidRDefault="00BC17DD" w:rsidP="00BC17DD">
      <w:pPr>
        <w:rPr>
          <w:rFonts w:asciiTheme="minorHAnsi" w:hAnsiTheme="minorHAnsi" w:cstheme="minorHAnsi"/>
          <w:noProof/>
          <w:color w:val="auto"/>
          <w:sz w:val="23"/>
          <w:szCs w:val="23"/>
          <w:lang w:eastAsia="pl-PL" w:bidi="ar-SA"/>
        </w:rPr>
      </w:pPr>
    </w:p>
    <w:p w:rsidR="00BC17DD" w:rsidRPr="00AF5F5B" w:rsidRDefault="00BC17DD" w:rsidP="00BC17DD">
      <w:pPr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:rsidR="006D015F" w:rsidRPr="00AF5F5B" w:rsidRDefault="006D015F" w:rsidP="006E1C15">
      <w:pPr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b/>
          <w:color w:val="auto"/>
          <w:sz w:val="23"/>
          <w:szCs w:val="23"/>
        </w:rPr>
        <w:t>OŚWIADCZENIE</w:t>
      </w:r>
    </w:p>
    <w:p w:rsidR="006D015F" w:rsidRPr="00AF5F5B" w:rsidRDefault="006D015F" w:rsidP="006E1C15">
      <w:pPr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 xml:space="preserve">Ja, niżej podpisany(a), </w:t>
      </w:r>
      <w:r w:rsidR="00AF5F5B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</w:t>
      </w:r>
      <w:r w:rsidRPr="00AF5F5B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…………………………………………………..</w:t>
      </w:r>
      <w:r w:rsidRPr="00AF5F5B">
        <w:rPr>
          <w:rFonts w:asciiTheme="minorHAnsi" w:hAnsiTheme="minorHAnsi" w:cstheme="minorHAnsi"/>
          <w:color w:val="auto"/>
          <w:sz w:val="23"/>
          <w:szCs w:val="23"/>
        </w:rPr>
        <w:br/>
        <w:t>(</w:t>
      </w:r>
      <w:r w:rsidRPr="00AF5F5B">
        <w:rPr>
          <w:rFonts w:asciiTheme="minorHAnsi" w:hAnsiTheme="minorHAnsi" w:cstheme="minorHAnsi"/>
          <w:i/>
          <w:color w:val="auto"/>
          <w:sz w:val="23"/>
          <w:szCs w:val="23"/>
        </w:rPr>
        <w:t>imię i nazwisko</w:t>
      </w:r>
      <w:r w:rsidRPr="00AF5F5B">
        <w:rPr>
          <w:rFonts w:asciiTheme="minorHAnsi" w:hAnsiTheme="minorHAnsi" w:cstheme="minorHAnsi"/>
          <w:color w:val="auto"/>
          <w:sz w:val="23"/>
          <w:szCs w:val="23"/>
        </w:rPr>
        <w:t>) oświadczam, że:</w:t>
      </w:r>
    </w:p>
    <w:p w:rsidR="006D015F" w:rsidRPr="00AF5F5B" w:rsidRDefault="006D015F" w:rsidP="006E1C15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r w:rsidRPr="00AF5F5B">
        <w:rPr>
          <w:rFonts w:asciiTheme="minorHAnsi" w:hAnsiTheme="minorHAnsi" w:cstheme="minorHAnsi"/>
          <w:color w:val="auto"/>
          <w:sz w:val="23"/>
          <w:szCs w:val="23"/>
        </w:rPr>
        <w:t>Zostałem(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>) zapoznany(a) z przepisami dotyczącymi ochrony danych osobowych, w tym z Rozporządzeniem Parlamentu Europejskiego i Rady (UE) 2016/679 z 27.04.2016 r. w sprawie ochrony osób fizycznych w związku z przetwarzaniem danych osobowych i w sprawie swobodnego przepływu takich danych oraz uchylenia dyrektywy 95/46/WE (ogólne rozporządzenie o ochronie danych), oraz przepisami krajowymi, szczególnie ustawą z dn. 10.05. 2018 r. o ochronie danych osobowych jak też wprowadzonymi i wdrożonymi do stosowania wewnętrznymi aktami normatywnymi, szczególnie „Polityką Bezpieczeństwa Danych Osobowych” wraz z procedurami wykonawczymi.</w:t>
      </w:r>
    </w:p>
    <w:p w:rsidR="006D015F" w:rsidRPr="00AF5F5B" w:rsidRDefault="006D015F" w:rsidP="006E1C1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>Zostałem(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>) przeszkolony(a) w zakresie zabezpieczeń systemów informacyjnych, w szczególności zostałem(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>) zapoznany(a) z „Polityką Bezpieczeństwa Danych Osobowych” oraz Procedurami do ww.</w:t>
      </w:r>
    </w:p>
    <w:p w:rsidR="006D015F" w:rsidRPr="00AF5F5B" w:rsidRDefault="006D015F" w:rsidP="006E1C15">
      <w:pPr>
        <w:numPr>
          <w:ilvl w:val="0"/>
          <w:numId w:val="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>Jest mi znany zakres mojej odpowiedzialności za ochronę danych osobowych.</w:t>
      </w:r>
    </w:p>
    <w:p w:rsidR="006D015F" w:rsidRPr="00AF5F5B" w:rsidRDefault="006D015F" w:rsidP="006E1C15">
      <w:pPr>
        <w:numPr>
          <w:ilvl w:val="0"/>
          <w:numId w:val="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>Zobowiązuję się przestrzegać wszelkich przepisów z zakresu ochrony danych osobowych oraz dołożyć szczególnej staranności w celu ochrony interesów osób, których dane osobowe są dla mnie dostępne, a w szczególności nie ujawniać ich osobom do tego niepowołanym, zarówno w  trakcie trwania stosunku pracy, jak i po jego wygaśnięciu.</w:t>
      </w:r>
    </w:p>
    <w:p w:rsidR="006D015F" w:rsidRPr="00AF5F5B" w:rsidRDefault="006D015F" w:rsidP="006E1C1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>Zapoznałem(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>) się z materiałami szkoleniowymi i zostałem(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>) przeszkolony/a  z przepisami BHP obowiązującymi na terenie Krakowskiego Szpitala Specjalistycznego im. Jana Pawła II i zobowiązuję się do ich stosowania.</w:t>
      </w:r>
    </w:p>
    <w:p w:rsidR="006D015F" w:rsidRPr="00AF5F5B" w:rsidRDefault="006D015F" w:rsidP="006E1C15">
      <w:pPr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>Zapoznałem(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 xml:space="preserve">) się z materiałami szkoleniowymi z zakresu zapobiegania występowaniu zakażeń związanych z opieką medyczną /zakażeniami szpitalnymi. </w:t>
      </w:r>
    </w:p>
    <w:p w:rsidR="006D015F" w:rsidRPr="00AF5F5B" w:rsidRDefault="006D015F" w:rsidP="006E1C15">
      <w:pPr>
        <w:rPr>
          <w:rStyle w:val="brzmieniepierwszegoustZnakZnak"/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 xml:space="preserve">Wykonując zadania w imieniu </w:t>
      </w:r>
      <w:r w:rsidRPr="00AF5F5B">
        <w:rPr>
          <w:rFonts w:asciiTheme="minorHAnsi" w:hAnsiTheme="minorHAnsi" w:cstheme="minorHAnsi"/>
          <w:i/>
          <w:color w:val="auto"/>
          <w:sz w:val="23"/>
          <w:szCs w:val="23"/>
        </w:rPr>
        <w:t>Krakowskiego Szpitala Specjalistycznego im. Jana Pawła II,</w:t>
      </w:r>
      <w:r w:rsidRPr="00AF5F5B">
        <w:rPr>
          <w:rFonts w:asciiTheme="minorHAnsi" w:hAnsiTheme="minorHAnsi" w:cstheme="minorHAnsi"/>
          <w:color w:val="auto"/>
          <w:sz w:val="23"/>
          <w:szCs w:val="23"/>
        </w:rPr>
        <w:t xml:space="preserve"> zobowiązuję się do zachowania w tajemnicy i ochrony informacji poufnych, których Administratorem jest Krakowski Szpital Specjalistyczny im. Jana Pawła II, zwane dalej Szpitalem, które pozyskałem(</w:t>
      </w:r>
      <w:proofErr w:type="spellStart"/>
      <w:r w:rsidRPr="00AF5F5B">
        <w:rPr>
          <w:rFonts w:asciiTheme="minorHAnsi" w:hAnsiTheme="minorHAnsi" w:cstheme="minorHAnsi"/>
          <w:color w:val="auto"/>
          <w:sz w:val="23"/>
          <w:szCs w:val="23"/>
        </w:rPr>
        <w:t>am</w:t>
      </w:r>
      <w:proofErr w:type="spellEnd"/>
      <w:r w:rsidRPr="00AF5F5B">
        <w:rPr>
          <w:rFonts w:asciiTheme="minorHAnsi" w:hAnsiTheme="minorHAnsi" w:cstheme="minorHAnsi"/>
          <w:color w:val="auto"/>
          <w:sz w:val="23"/>
          <w:szCs w:val="23"/>
        </w:rPr>
        <w:t>) w związku z zadaniami wynikającymi z podjętej współpracy/umowy.</w:t>
      </w:r>
    </w:p>
    <w:p w:rsidR="006D015F" w:rsidRPr="00AF5F5B" w:rsidRDefault="006D015F" w:rsidP="006E1C15">
      <w:pPr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D015F" w:rsidRPr="00AF5F5B" w:rsidRDefault="006D015F" w:rsidP="006E1C15">
      <w:p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F5F5B">
        <w:rPr>
          <w:rFonts w:asciiTheme="minorHAnsi" w:hAnsiTheme="minorHAnsi" w:cstheme="minorHAnsi"/>
          <w:color w:val="auto"/>
          <w:sz w:val="23"/>
          <w:szCs w:val="23"/>
        </w:rPr>
        <w:t>Przyjmuję do wiadomości, że:</w:t>
      </w:r>
    </w:p>
    <w:p w:rsidR="006D015F" w:rsidRPr="00AF5F5B" w:rsidRDefault="006D015F" w:rsidP="006E1C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 xml:space="preserve">Informacją poufną jest każda informacja za wyjątkiem informacji wyraźnie oznaczonej jako ogólnie dostępna, informacji udostępnionej publicznie lub informacji klasyfikowanej jako informacja publiczna. Szczególnie informacjami poufnymi są: dane medyczne, dane osobowe, informacje o środkach, środowisku i metodach pracy Szpitala, w tym informacje o  procesach, </w:t>
      </w:r>
      <w:bookmarkEnd w:id="0"/>
      <w:r w:rsidRPr="00AF5F5B">
        <w:rPr>
          <w:rFonts w:asciiTheme="minorHAnsi" w:hAnsiTheme="minorHAnsi" w:cstheme="minorHAnsi"/>
          <w:sz w:val="23"/>
          <w:szCs w:val="23"/>
        </w:rPr>
        <w:lastRenderedPageBreak/>
        <w:t>politykach, procedurach i instrukcjach. Sposób przetwarzania ww. informacji nie wpływa na klasyfikację informacji jako poufnych.</w:t>
      </w:r>
    </w:p>
    <w:p w:rsidR="006D015F" w:rsidRPr="00AF5F5B" w:rsidRDefault="006D015F" w:rsidP="006E1C15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6D015F" w:rsidRPr="00AF5F5B" w:rsidRDefault="006D015F" w:rsidP="006E1C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 xml:space="preserve">Zobowiązanie do zachowania w tajemnicy i ochrony informacji poufnych rozumiane jest jako: </w:t>
      </w:r>
    </w:p>
    <w:p w:rsidR="006D015F" w:rsidRPr="00AF5F5B" w:rsidRDefault="006D015F" w:rsidP="006E1C15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>Nieujawnianie stronom trzecim informacji poufnych oraz zachowanie staranności w  działaniu w celu utrzymania ww. informacji w tajemnicy na czas trwania zajęć i po ich ustaniu.</w:t>
      </w:r>
    </w:p>
    <w:p w:rsidR="006D015F" w:rsidRPr="00AF5F5B" w:rsidRDefault="006D015F" w:rsidP="006E1C15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>Niekopiowanie i niepowielanie informacji poufnych w celach innych, niż realizacja zadań będących przedmiotem współpracy/umowy.</w:t>
      </w:r>
    </w:p>
    <w:p w:rsidR="006D015F" w:rsidRPr="00AF5F5B" w:rsidRDefault="006D015F" w:rsidP="006E1C15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>Spełnienie ustawowych wymagań związanych z dostępem do danych (jeżeli zakres świadczonej usługi wiąże się z dostępem do danych osobowych: uczestnictwo w  szkoleniu z tego zakresu oraz uzyskanie upoważnienia dostępu do tych danych przed realizacją usługi na rzecz Szpitala</w:t>
      </w:r>
      <w:r w:rsidRPr="00AF5F5B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  <w:r w:rsidRPr="00AF5F5B">
        <w:rPr>
          <w:rFonts w:asciiTheme="minorHAnsi" w:hAnsiTheme="minorHAnsi" w:cstheme="minorHAnsi"/>
          <w:sz w:val="23"/>
          <w:szCs w:val="23"/>
        </w:rPr>
        <w:t>).</w:t>
      </w:r>
    </w:p>
    <w:p w:rsidR="006D015F" w:rsidRPr="00AF5F5B" w:rsidRDefault="006D015F" w:rsidP="006E1C15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>Zwrot Szpitalowi informacji poufnych łącznie z kopiami oraz usunięcie tych informacji z wszystkich systemów przetwarzania i przechowywania danych Przyjmującego zobowiązanie – za wyjątkiem sytuacji, w których przechowywanie kopii danych poufnych przez Przyjmującego zobowiązanie wynika z umowy i/lub odrębnych przepisów prawa.</w:t>
      </w:r>
    </w:p>
    <w:p w:rsidR="006D015F" w:rsidRPr="00AF5F5B" w:rsidRDefault="006D015F" w:rsidP="006E1C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>Zobowiązanie do zachowania poufności jest wyłączone w stosunku do informacji poufnych, które muszą zostać ujawnione z tytułu orzeczenia sądu lub decyzji administracyjnej wydanej na podstawie obowiązujących przepisów prawa, pod warunkiem, że Przyjmujący zobowiązanie jest stroną w postępowaniu przed sądem lub stroną decyzji administracyjnej zobowiązującej do wyjawienia informacji otrzymanych na podstawie niniejszego zobowiązania.</w:t>
      </w:r>
    </w:p>
    <w:p w:rsidR="006D015F" w:rsidRPr="00AF5F5B" w:rsidRDefault="006D015F" w:rsidP="006E1C1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6D015F" w:rsidRPr="00AF5F5B" w:rsidRDefault="006D015F" w:rsidP="006E1C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5F5B">
        <w:rPr>
          <w:rFonts w:asciiTheme="minorHAnsi" w:hAnsiTheme="minorHAnsi" w:cstheme="minorHAnsi"/>
          <w:sz w:val="23"/>
          <w:szCs w:val="23"/>
        </w:rPr>
        <w:t>Zobowiązanie do zachowania poufności jest wyłączone w stosunku do osób, które wskaże na piśmie Szpital.</w:t>
      </w:r>
    </w:p>
    <w:p w:rsidR="006D015F" w:rsidRPr="00AF5F5B" w:rsidRDefault="006D015F" w:rsidP="006E1C1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AF5F5B" w:rsidRDefault="00CA720E" w:rsidP="00AF5F5B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Wyrażam </w:t>
      </w:r>
      <w:r w:rsidR="00AF5F5B">
        <w:rPr>
          <w:rFonts w:asciiTheme="minorHAnsi" w:hAnsiTheme="minorHAnsi" w:cstheme="minorHAnsi"/>
          <w:sz w:val="23"/>
          <w:szCs w:val="23"/>
        </w:rPr>
        <w:t xml:space="preserve"> zgodę na  przetwarzanie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 przez Szpital </w:t>
      </w:r>
      <w:r>
        <w:rPr>
          <w:rFonts w:asciiTheme="minorHAnsi" w:hAnsiTheme="minorHAnsi" w:cstheme="minorHAnsi"/>
          <w:sz w:val="23"/>
          <w:szCs w:val="23"/>
        </w:rPr>
        <w:t xml:space="preserve">moich </w:t>
      </w:r>
      <w:r w:rsidR="00AF5F5B">
        <w:rPr>
          <w:rFonts w:asciiTheme="minorHAnsi" w:hAnsiTheme="minorHAnsi" w:cstheme="minorHAnsi"/>
          <w:sz w:val="23"/>
          <w:szCs w:val="23"/>
        </w:rPr>
        <w:t xml:space="preserve"> danych osobowych 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z tytułu </w:t>
      </w:r>
      <w:r>
        <w:rPr>
          <w:rFonts w:asciiTheme="minorHAnsi" w:hAnsiTheme="minorHAnsi" w:cstheme="minorHAnsi"/>
          <w:sz w:val="23"/>
          <w:szCs w:val="23"/>
        </w:rPr>
        <w:t>odbywania przeze mnie zajęć na terenie Szpitala</w:t>
      </w:r>
      <w:r w:rsidR="00AF5F5B">
        <w:rPr>
          <w:rFonts w:asciiTheme="minorHAnsi" w:hAnsiTheme="minorHAnsi" w:cstheme="minorHAnsi"/>
          <w:sz w:val="23"/>
          <w:szCs w:val="23"/>
        </w:rPr>
        <w:t xml:space="preserve">. 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Zostałem poinformowany(a), że moje d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ane osobowe </w:t>
      </w:r>
      <w:r w:rsidR="003E11F5">
        <w:rPr>
          <w:rFonts w:asciiTheme="minorHAnsi" w:hAnsiTheme="minorHAnsi" w:cstheme="minorHAnsi"/>
          <w:sz w:val="23"/>
          <w:szCs w:val="23"/>
        </w:rPr>
        <w:t>nie będą udostępniane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 że mam 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 prawo do wglądu d</w:t>
      </w:r>
      <w:r>
        <w:rPr>
          <w:rFonts w:asciiTheme="minorHAnsi" w:hAnsiTheme="minorHAnsi" w:cstheme="minorHAnsi"/>
          <w:sz w:val="23"/>
          <w:szCs w:val="23"/>
        </w:rPr>
        <w:t>o tych danych i żądania korekty</w:t>
      </w:r>
      <w:r w:rsidR="00AF5F5B" w:rsidRPr="00BC17DD">
        <w:rPr>
          <w:rFonts w:asciiTheme="minorHAnsi" w:hAnsiTheme="minorHAnsi" w:cstheme="minorHAnsi"/>
          <w:sz w:val="23"/>
          <w:szCs w:val="23"/>
        </w:rPr>
        <w:t xml:space="preserve"> w sytuacji, kiedy dane będą niezgodne ze stanem faktycznym. Zakres przetwarzanych danych jest ograniczony do danych </w:t>
      </w:r>
      <w:r w:rsidR="003E11F5">
        <w:rPr>
          <w:rFonts w:asciiTheme="minorHAnsi" w:hAnsiTheme="minorHAnsi" w:cstheme="minorHAnsi"/>
          <w:sz w:val="23"/>
          <w:szCs w:val="23"/>
        </w:rPr>
        <w:t>niezbędnych do  realizacji zajęć odbywanych w Szpitalu</w:t>
      </w:r>
      <w:r w:rsidR="00AF5F5B" w:rsidRPr="00BC17DD">
        <w:rPr>
          <w:rFonts w:asciiTheme="minorHAnsi" w:hAnsiTheme="minorHAnsi" w:cstheme="minorHAnsi"/>
          <w:sz w:val="23"/>
          <w:szCs w:val="23"/>
        </w:rPr>
        <w:t>.</w:t>
      </w:r>
    </w:p>
    <w:p w:rsidR="00AF5F5B" w:rsidRDefault="00AF5F5B" w:rsidP="00AF5F5B">
      <w:pPr>
        <w:pStyle w:val="Akapitzlist"/>
        <w:rPr>
          <w:rFonts w:asciiTheme="minorHAnsi" w:hAnsiTheme="minorHAnsi" w:cstheme="minorHAnsi"/>
          <w:sz w:val="23"/>
          <w:szCs w:val="23"/>
        </w:rPr>
      </w:pPr>
    </w:p>
    <w:p w:rsidR="00AF5F5B" w:rsidRPr="00BC17DD" w:rsidRDefault="00AF5F5B" w:rsidP="00AF5F5B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53"/>
        <w:gridCol w:w="5719"/>
      </w:tblGrid>
      <w:tr w:rsidR="00AF5F5B" w:rsidRPr="00AF5F5B" w:rsidTr="00AF5F5B">
        <w:trPr>
          <w:trHeight w:val="1645"/>
        </w:trPr>
        <w:tc>
          <w:tcPr>
            <w:tcW w:w="3353" w:type="dxa"/>
          </w:tcPr>
          <w:p w:rsidR="00BC17DD" w:rsidRPr="00AF5F5B" w:rsidRDefault="00BC17DD" w:rsidP="00BC17DD">
            <w:pPr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  <w:tc>
          <w:tcPr>
            <w:tcW w:w="5719" w:type="dxa"/>
          </w:tcPr>
          <w:p w:rsidR="00BC17DD" w:rsidRPr="00AF5F5B" w:rsidRDefault="00BC17DD" w:rsidP="00BC17DD">
            <w:pPr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:rsidR="00BC17DD" w:rsidRPr="00AF5F5B" w:rsidRDefault="00BC17DD" w:rsidP="00BC17D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AF5F5B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…………………………………</w:t>
            </w:r>
            <w:r w:rsidR="00500E9D" w:rsidRPr="00AF5F5B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………………………………..</w:t>
            </w:r>
          </w:p>
        </w:tc>
      </w:tr>
      <w:tr w:rsidR="00AF5F5B" w:rsidRPr="00AF5F5B" w:rsidTr="00AF5F5B">
        <w:tc>
          <w:tcPr>
            <w:tcW w:w="3353" w:type="dxa"/>
          </w:tcPr>
          <w:p w:rsidR="00BC17DD" w:rsidRPr="00AF5F5B" w:rsidRDefault="00BC17DD" w:rsidP="00BC17DD">
            <w:pPr>
              <w:ind w:left="3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  <w:tc>
          <w:tcPr>
            <w:tcW w:w="5719" w:type="dxa"/>
            <w:hideMark/>
          </w:tcPr>
          <w:p w:rsidR="00BC17DD" w:rsidRPr="00AF5F5B" w:rsidRDefault="00FF49D7" w:rsidP="006D015F">
            <w:pPr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AF5F5B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data i podpis</w:t>
            </w:r>
            <w:r w:rsidR="00E9224E" w:rsidRPr="00AF5F5B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AF5F5B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br/>
            </w:r>
            <w:r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E9224E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potwierdzający: </w:t>
            </w:r>
            <w:r w:rsidR="00BC17DD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zapoznanie </w:t>
            </w:r>
            <w:r w:rsidR="00E9224E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się z materiałem szkoleniowym, wyrażenie zgody</w:t>
            </w:r>
            <w:r w:rsidR="00E9224E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</w:r>
            <w:r w:rsidR="00500E9D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na </w:t>
            </w:r>
            <w:r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przetwarzanie danych osobowych</w:t>
            </w:r>
            <w:r w:rsidR="00500E9D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</w:r>
            <w:r w:rsidR="00E9224E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oraz przyjęcie powyższych zobowiązań</w:t>
            </w:r>
            <w:r w:rsidR="00BC17DD" w:rsidRPr="00AF5F5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  <w:t>(Zobowiązanie jest ważne od daty jego złożenia)</w:t>
            </w:r>
          </w:p>
        </w:tc>
      </w:tr>
    </w:tbl>
    <w:p w:rsidR="00EE2732" w:rsidRPr="00AF5F5B" w:rsidRDefault="00EE2732" w:rsidP="00AF5F5B">
      <w:pPr>
        <w:rPr>
          <w:rFonts w:asciiTheme="minorHAnsi" w:hAnsiTheme="minorHAnsi" w:cstheme="minorHAnsi"/>
          <w:color w:val="auto"/>
          <w:sz w:val="23"/>
          <w:szCs w:val="23"/>
        </w:rPr>
      </w:pPr>
    </w:p>
    <w:sectPr w:rsidR="00EE2732" w:rsidRPr="00AF5F5B" w:rsidSect="00E922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D4" w:rsidRDefault="004D19D4" w:rsidP="00BC17DD">
      <w:r>
        <w:separator/>
      </w:r>
    </w:p>
  </w:endnote>
  <w:endnote w:type="continuationSeparator" w:id="0">
    <w:p w:rsidR="004D19D4" w:rsidRDefault="004D19D4" w:rsidP="00B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D4" w:rsidRDefault="004D19D4" w:rsidP="00BC17DD">
      <w:r>
        <w:separator/>
      </w:r>
    </w:p>
  </w:footnote>
  <w:footnote w:type="continuationSeparator" w:id="0">
    <w:p w:rsidR="004D19D4" w:rsidRDefault="004D19D4" w:rsidP="00BC17DD">
      <w:r>
        <w:continuationSeparator/>
      </w:r>
    </w:p>
  </w:footnote>
  <w:footnote w:id="1">
    <w:p w:rsidR="006D015F" w:rsidRDefault="006D015F" w:rsidP="006D015F">
      <w:pPr>
        <w:pStyle w:val="Tekstprzypisudolnego"/>
      </w:pPr>
      <w:r>
        <w:rPr>
          <w:rStyle w:val="Odwoanieprzypisudolnego"/>
        </w:rPr>
        <w:footnoteRef/>
      </w:r>
      <w:r>
        <w:t xml:space="preserve"> Uczestnictwo w szkoleniu jest bezpłatne, nie wlicza się również w czas i zakres świadczenia usługi dla Jednostki.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4E" w:rsidRDefault="00E9224E" w:rsidP="00E9224E">
    <w:pPr>
      <w:pStyle w:val="Nagwek"/>
      <w:ind w:left="-1701" w:firstLine="708"/>
      <w:jc w:val="center"/>
    </w:pPr>
    <w:r>
      <w:rPr>
        <w:noProof/>
        <w:lang w:eastAsia="pl-PL" w:bidi="ar-SA"/>
      </w:rPr>
      <w:drawing>
        <wp:inline distT="0" distB="0" distL="0" distR="0">
          <wp:extent cx="6277695" cy="797775"/>
          <wp:effectExtent l="0" t="0" r="0" b="2540"/>
          <wp:docPr id="1" name="Obraz 1" descr="stopka góra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góra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757" cy="803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17DD" w:rsidRDefault="00BC17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C7191C"/>
    <w:multiLevelType w:val="hybridMultilevel"/>
    <w:tmpl w:val="233E66DA"/>
    <w:lvl w:ilvl="0" w:tplc="1DB4C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97B01"/>
    <w:multiLevelType w:val="hybridMultilevel"/>
    <w:tmpl w:val="5CD020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517516"/>
    <w:multiLevelType w:val="hybridMultilevel"/>
    <w:tmpl w:val="1AF0EB08"/>
    <w:lvl w:ilvl="0" w:tplc="2318C2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FF"/>
    <w:rsid w:val="0029344F"/>
    <w:rsid w:val="003E11F5"/>
    <w:rsid w:val="00483C20"/>
    <w:rsid w:val="00495AED"/>
    <w:rsid w:val="004D19D4"/>
    <w:rsid w:val="00500E9D"/>
    <w:rsid w:val="005442CE"/>
    <w:rsid w:val="006D015F"/>
    <w:rsid w:val="0071663A"/>
    <w:rsid w:val="009E08FF"/>
    <w:rsid w:val="00AF5F5B"/>
    <w:rsid w:val="00BC17DD"/>
    <w:rsid w:val="00CA720E"/>
    <w:rsid w:val="00E9224E"/>
    <w:rsid w:val="00EE2732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73D93-4614-402B-86B7-41C2D35F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DD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C17DD"/>
    <w:rPr>
      <w:rFonts w:ascii="Times New Roman" w:eastAsia="Times New Roman" w:hAnsi="Times New Roman" w:cs="Times New Roman"/>
      <w:color w:val="auto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17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17DD"/>
    <w:pPr>
      <w:ind w:left="720"/>
      <w:contextualSpacing/>
    </w:pPr>
    <w:rPr>
      <w:rFonts w:cs="Mangal"/>
      <w:szCs w:val="21"/>
    </w:rPr>
  </w:style>
  <w:style w:type="paragraph" w:customStyle="1" w:styleId="Akapitzlist1">
    <w:name w:val="Akapit z listą1"/>
    <w:basedOn w:val="Normalny"/>
    <w:rsid w:val="00BC17DD"/>
    <w:pPr>
      <w:spacing w:after="160" w:line="25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styleId="Odwoanieprzypisudolnego">
    <w:name w:val="footnote reference"/>
    <w:semiHidden/>
    <w:unhideWhenUsed/>
    <w:rsid w:val="00BC17DD"/>
    <w:rPr>
      <w:vertAlign w:val="superscript"/>
    </w:rPr>
  </w:style>
  <w:style w:type="character" w:customStyle="1" w:styleId="brzmieniepierwszegoustZnakZnak">
    <w:name w:val="brzmienie pierwszego  ust Znak Znak"/>
    <w:rsid w:val="00BC17DD"/>
    <w:rPr>
      <w:sz w:val="24"/>
      <w:szCs w:val="24"/>
      <w:lang w:val="pl-PL" w:eastAsia="ar-SA" w:bidi="ar-SA"/>
    </w:rPr>
  </w:style>
  <w:style w:type="paragraph" w:styleId="Nagwek">
    <w:name w:val="header"/>
    <w:basedOn w:val="Normalny"/>
    <w:link w:val="NagwekZnak"/>
    <w:unhideWhenUsed/>
    <w:rsid w:val="00BC17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BC17D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C17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17D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2C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CE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4AE3-55BE-4266-A214-E0428CEF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Rygiel</dc:creator>
  <cp:lastModifiedBy>Joanna Stypińska</cp:lastModifiedBy>
  <cp:revision>2</cp:revision>
  <cp:lastPrinted>2022-01-11T12:18:00Z</cp:lastPrinted>
  <dcterms:created xsi:type="dcterms:W3CDTF">2022-01-12T09:27:00Z</dcterms:created>
  <dcterms:modified xsi:type="dcterms:W3CDTF">2022-01-12T09:27:00Z</dcterms:modified>
</cp:coreProperties>
</file>