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BE6" w:rsidRPr="005B2BE6" w:rsidRDefault="005B2BE6" w:rsidP="005B2BE6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lang w:eastAsia="pl-PL"/>
        </w:rPr>
        <w:t>Załącznik nr 4</w:t>
      </w:r>
    </w:p>
    <w:p w:rsid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lang w:eastAsia="pl-PL"/>
        </w:rPr>
        <w:t>Opis przedmiotu zamówienia – cena</w:t>
      </w:r>
    </w:p>
    <w:p w:rsidR="00A62467" w:rsidRPr="005B2BE6" w:rsidRDefault="00A62467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A62467" w:rsidRDefault="00501D2F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Pakiet nr 26</w:t>
      </w:r>
    </w:p>
    <w:p w:rsidR="00A62467" w:rsidRPr="00A62467" w:rsidRDefault="00A62467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 w:rsidRPr="00A62467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Wyroby diagnostyczne ( do użytku laboratoryjnego)</w:t>
      </w:r>
    </w:p>
    <w:p w:rsidR="00A62467" w:rsidRPr="00A62467" w:rsidRDefault="00A62467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</w:p>
    <w:tbl>
      <w:tblPr>
        <w:tblW w:w="53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116"/>
        <w:gridCol w:w="2387"/>
        <w:gridCol w:w="1381"/>
        <w:gridCol w:w="493"/>
        <w:gridCol w:w="1736"/>
        <w:gridCol w:w="1323"/>
        <w:gridCol w:w="807"/>
        <w:gridCol w:w="888"/>
        <w:gridCol w:w="1259"/>
        <w:gridCol w:w="2405"/>
      </w:tblGrid>
      <w:tr w:rsidR="005B2BE6" w:rsidRPr="005B2BE6" w:rsidTr="00540D78">
        <w:trPr>
          <w:trHeight w:val="885"/>
          <w:jc w:val="center"/>
        </w:trPr>
        <w:tc>
          <w:tcPr>
            <w:tcW w:w="1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Lp.</w:t>
            </w:r>
          </w:p>
        </w:tc>
        <w:tc>
          <w:tcPr>
            <w:tcW w:w="6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Asortyment</w:t>
            </w:r>
          </w:p>
        </w:tc>
        <w:tc>
          <w:tcPr>
            <w:tcW w:w="7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Nr kat. wg. prod./dost. wskazanego w kolumnie nr X</w:t>
            </w:r>
          </w:p>
        </w:tc>
        <w:tc>
          <w:tcPr>
            <w:tcW w:w="4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Opakowanie</w:t>
            </w:r>
          </w:p>
        </w:tc>
        <w:tc>
          <w:tcPr>
            <w:tcW w:w="1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j.m.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Zapotrzebowanie</w:t>
            </w:r>
          </w:p>
        </w:tc>
        <w:tc>
          <w:tcPr>
            <w:tcW w:w="4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Cena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jednostkowa </w:t>
            </w:r>
            <w:r w:rsidRPr="005B2BE6">
              <w:rPr>
                <w:rFonts w:ascii="Calibri" w:eastAsia="Times New Roman" w:hAnsi="Calibri" w:cs="Tahoma"/>
                <w:b/>
                <w:iCs/>
                <w:u w:val="single"/>
                <w:lang w:eastAsia="pl-PL"/>
              </w:rPr>
              <w:t>netto</w:t>
            </w: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 za opakowanie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[PLN]</w:t>
            </w:r>
          </w:p>
        </w:tc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Stawka VAT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[%]</w:t>
            </w:r>
          </w:p>
        </w:tc>
        <w:tc>
          <w:tcPr>
            <w:tcW w:w="29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Cena </w:t>
            </w: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u w:val="single"/>
                <w:lang w:eastAsia="pl-PL"/>
              </w:rPr>
              <w:t>brutto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[PLN]</w:t>
            </w:r>
          </w:p>
          <w:p w:rsidR="005B2BE6" w:rsidRPr="005B2BE6" w:rsidRDefault="0051005E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(VI x VII + Vat</w:t>
            </w:r>
            <w:r w:rsidR="005B2BE6"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 = IX)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Wykonawca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/Producent</w:t>
            </w:r>
          </w:p>
        </w:tc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Numer katalogowy 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oraz nazwa Wykonawcy/Producenta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lang w:eastAsia="pl-PL"/>
              </w:rPr>
              <w:t>(W przypadku zaoferowania produktu równoważnego)</w:t>
            </w:r>
          </w:p>
        </w:tc>
      </w:tr>
      <w:tr w:rsidR="005B2BE6" w:rsidRPr="005B2BE6" w:rsidTr="00540D78">
        <w:trPr>
          <w:trHeight w:val="330"/>
          <w:jc w:val="center"/>
        </w:trPr>
        <w:tc>
          <w:tcPr>
            <w:tcW w:w="1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</w:t>
            </w:r>
          </w:p>
        </w:tc>
        <w:tc>
          <w:tcPr>
            <w:tcW w:w="6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II</w:t>
            </w:r>
          </w:p>
        </w:tc>
        <w:tc>
          <w:tcPr>
            <w:tcW w:w="7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III</w:t>
            </w:r>
          </w:p>
        </w:tc>
        <w:tc>
          <w:tcPr>
            <w:tcW w:w="4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IV</w:t>
            </w:r>
          </w:p>
        </w:tc>
        <w:tc>
          <w:tcPr>
            <w:tcW w:w="1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</w:t>
            </w:r>
          </w:p>
        </w:tc>
        <w:tc>
          <w:tcPr>
            <w:tcW w:w="4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VII</w:t>
            </w:r>
          </w:p>
        </w:tc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VIII</w:t>
            </w:r>
          </w:p>
        </w:tc>
        <w:tc>
          <w:tcPr>
            <w:tcW w:w="29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IX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X</w:t>
            </w:r>
          </w:p>
        </w:tc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XI</w:t>
            </w:r>
          </w:p>
        </w:tc>
      </w:tr>
      <w:tr w:rsidR="00540D78" w:rsidRPr="005B2BE6" w:rsidTr="00540D78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540D78" w:rsidRPr="009F28F7" w:rsidRDefault="00540D78" w:rsidP="00540D78">
            <w:pPr>
              <w:jc w:val="center"/>
            </w:pPr>
            <w:r w:rsidRPr="009F28F7">
              <w:t>1</w:t>
            </w:r>
          </w:p>
        </w:tc>
        <w:tc>
          <w:tcPr>
            <w:tcW w:w="696" w:type="pct"/>
            <w:tcBorders>
              <w:top w:val="single" w:sz="12" w:space="0" w:color="auto"/>
            </w:tcBorders>
            <w:shd w:val="clear" w:color="FFFFCC" w:fill="FFFFFF"/>
          </w:tcPr>
          <w:p w:rsidR="00540D78" w:rsidRPr="009F28F7" w:rsidRDefault="00540D78" w:rsidP="00540D78">
            <w:pPr>
              <w:jc w:val="center"/>
            </w:pPr>
            <w:r w:rsidRPr="009F28F7">
              <w:t>Probówka do PCR z płaskim wieczkiem poj. 0,2 ml</w:t>
            </w:r>
          </w:p>
        </w:tc>
        <w:tc>
          <w:tcPr>
            <w:tcW w:w="78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540D78" w:rsidRPr="009F28F7" w:rsidRDefault="00540D78" w:rsidP="00540D78">
            <w:pPr>
              <w:jc w:val="center"/>
            </w:pPr>
            <w:r w:rsidRPr="009F28F7">
              <w:t>72.737.002</w:t>
            </w:r>
          </w:p>
        </w:tc>
        <w:tc>
          <w:tcPr>
            <w:tcW w:w="454" w:type="pct"/>
            <w:tcBorders>
              <w:top w:val="single" w:sz="12" w:space="0" w:color="auto"/>
            </w:tcBorders>
            <w:shd w:val="clear" w:color="auto" w:fill="auto"/>
            <w:noWrap/>
          </w:tcPr>
          <w:p w:rsidR="00540D78" w:rsidRPr="009F28F7" w:rsidRDefault="00540D78" w:rsidP="00566779">
            <w:r w:rsidRPr="009F28F7">
              <w:t xml:space="preserve"> 500 szt</w:t>
            </w:r>
            <w:r w:rsidR="00566779">
              <w:t>/opk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540D78" w:rsidRPr="009F28F7" w:rsidRDefault="00540D78" w:rsidP="00540D78">
            <w:pPr>
              <w:jc w:val="center"/>
            </w:pPr>
            <w:r w:rsidRPr="009F28F7"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540D78" w:rsidRPr="009F28F7" w:rsidRDefault="00540D78" w:rsidP="00540D78">
            <w:pPr>
              <w:jc w:val="center"/>
            </w:pPr>
            <w:r w:rsidRPr="009F28F7">
              <w:t>9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540D78" w:rsidRPr="005B2BE6" w:rsidRDefault="00540D78" w:rsidP="00540D78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40D78" w:rsidRPr="005B2BE6" w:rsidRDefault="00540D78" w:rsidP="00540D78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9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40D78" w:rsidRPr="005B2BE6" w:rsidRDefault="00540D78" w:rsidP="00540D78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540D78" w:rsidRPr="002E754D" w:rsidRDefault="00540D78" w:rsidP="00540D78">
            <w:pPr>
              <w:jc w:val="center"/>
            </w:pPr>
            <w:r w:rsidRPr="002E754D">
              <w:t>Equimed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40D78" w:rsidRPr="005B2BE6" w:rsidRDefault="00540D78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540D78" w:rsidRPr="005B2BE6" w:rsidTr="00540D78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540D78" w:rsidRPr="009F28F7" w:rsidRDefault="00540D78" w:rsidP="00540D78">
            <w:pPr>
              <w:jc w:val="center"/>
            </w:pPr>
            <w:r w:rsidRPr="009F28F7">
              <w:t>2</w:t>
            </w:r>
          </w:p>
        </w:tc>
        <w:tc>
          <w:tcPr>
            <w:tcW w:w="696" w:type="pct"/>
            <w:tcBorders>
              <w:top w:val="single" w:sz="12" w:space="0" w:color="auto"/>
            </w:tcBorders>
            <w:shd w:val="clear" w:color="FFFFCC" w:fill="FFFFFF"/>
          </w:tcPr>
          <w:p w:rsidR="00540D78" w:rsidRPr="009F28F7" w:rsidRDefault="00540D78" w:rsidP="00540D78">
            <w:pPr>
              <w:jc w:val="center"/>
            </w:pPr>
            <w:r w:rsidRPr="009F28F7">
              <w:t>Probówka 2ml do przechowywania materiału jałowe</w:t>
            </w:r>
          </w:p>
        </w:tc>
        <w:tc>
          <w:tcPr>
            <w:tcW w:w="78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540D78" w:rsidRPr="009F28F7" w:rsidRDefault="00540D78" w:rsidP="00540D78">
            <w:pPr>
              <w:jc w:val="center"/>
            </w:pPr>
            <w:r w:rsidRPr="009F28F7">
              <w:t>72.695.400</w:t>
            </w:r>
          </w:p>
        </w:tc>
        <w:tc>
          <w:tcPr>
            <w:tcW w:w="454" w:type="pct"/>
            <w:tcBorders>
              <w:top w:val="single" w:sz="12" w:space="0" w:color="auto"/>
            </w:tcBorders>
            <w:shd w:val="clear" w:color="auto" w:fill="auto"/>
            <w:noWrap/>
          </w:tcPr>
          <w:p w:rsidR="00540D78" w:rsidRPr="009F28F7" w:rsidRDefault="00540D78" w:rsidP="00540D78">
            <w:pPr>
              <w:jc w:val="center"/>
            </w:pPr>
            <w:r w:rsidRPr="009F28F7">
              <w:t>250szt/op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540D78" w:rsidRPr="009F28F7" w:rsidRDefault="00540D78" w:rsidP="00540D78">
            <w:pPr>
              <w:jc w:val="center"/>
            </w:pPr>
            <w:r w:rsidRPr="009F28F7"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540D78" w:rsidRPr="009F28F7" w:rsidRDefault="00540D78" w:rsidP="00540D78">
            <w:pPr>
              <w:jc w:val="center"/>
            </w:pPr>
            <w:r w:rsidRPr="009F28F7">
              <w:t>15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540D78" w:rsidRPr="005B2BE6" w:rsidRDefault="00540D78" w:rsidP="00540D78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40D78" w:rsidRPr="005B2BE6" w:rsidRDefault="00540D78" w:rsidP="00540D78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9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40D78" w:rsidRPr="005B2BE6" w:rsidRDefault="00540D78" w:rsidP="00540D78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540D78" w:rsidRPr="002E754D" w:rsidRDefault="00540D78" w:rsidP="00540D78">
            <w:pPr>
              <w:jc w:val="center"/>
            </w:pPr>
            <w:r w:rsidRPr="002E754D">
              <w:t>Equimed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40D78" w:rsidRPr="005B2BE6" w:rsidRDefault="00540D78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540D78" w:rsidRPr="005B2BE6" w:rsidTr="00540D78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540D78" w:rsidRPr="009F28F7" w:rsidRDefault="00540D78" w:rsidP="00540D78">
            <w:pPr>
              <w:jc w:val="center"/>
            </w:pPr>
            <w:r w:rsidRPr="009F28F7">
              <w:t>3</w:t>
            </w:r>
          </w:p>
        </w:tc>
        <w:tc>
          <w:tcPr>
            <w:tcW w:w="696" w:type="pct"/>
            <w:tcBorders>
              <w:top w:val="single" w:sz="12" w:space="0" w:color="auto"/>
            </w:tcBorders>
            <w:shd w:val="clear" w:color="FFFFCC" w:fill="FFFFFF"/>
          </w:tcPr>
          <w:p w:rsidR="00540D78" w:rsidRPr="009F28F7" w:rsidRDefault="00540D78" w:rsidP="00540D78">
            <w:pPr>
              <w:jc w:val="center"/>
            </w:pPr>
            <w:r w:rsidRPr="009F28F7">
              <w:t>Probówka PS 5ml (12x86mm) okrągłodenna, jałowa (do Cobasa)</w:t>
            </w:r>
          </w:p>
        </w:tc>
        <w:tc>
          <w:tcPr>
            <w:tcW w:w="78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540D78" w:rsidRPr="009F28F7" w:rsidRDefault="00540D78" w:rsidP="00540D78">
            <w:pPr>
              <w:jc w:val="center"/>
            </w:pPr>
            <w:r w:rsidRPr="009F28F7">
              <w:t>5.410.021.153</w:t>
            </w:r>
          </w:p>
        </w:tc>
        <w:tc>
          <w:tcPr>
            <w:tcW w:w="454" w:type="pct"/>
            <w:tcBorders>
              <w:top w:val="single" w:sz="12" w:space="0" w:color="auto"/>
            </w:tcBorders>
            <w:shd w:val="clear" w:color="auto" w:fill="auto"/>
            <w:noWrap/>
          </w:tcPr>
          <w:p w:rsidR="00540D78" w:rsidRPr="009F28F7" w:rsidRDefault="00540D78" w:rsidP="00540D78">
            <w:pPr>
              <w:jc w:val="center"/>
            </w:pPr>
            <w:r w:rsidRPr="009F28F7">
              <w:t>200szt/op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540D78" w:rsidRPr="009F28F7" w:rsidRDefault="00540D78" w:rsidP="00540D78">
            <w:pPr>
              <w:jc w:val="center"/>
            </w:pPr>
            <w:r w:rsidRPr="009F28F7"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540D78" w:rsidRPr="009F28F7" w:rsidRDefault="00540D78" w:rsidP="00540D78">
            <w:pPr>
              <w:jc w:val="center"/>
            </w:pPr>
            <w:r w:rsidRPr="009F28F7">
              <w:t>12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540D78" w:rsidRPr="005B2BE6" w:rsidRDefault="00540D78" w:rsidP="00540D78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40D78" w:rsidRPr="005B2BE6" w:rsidRDefault="00540D78" w:rsidP="00540D78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9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40D78" w:rsidRPr="005B2BE6" w:rsidRDefault="00540D78" w:rsidP="00540D78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540D78" w:rsidRPr="002E754D" w:rsidRDefault="00540D78" w:rsidP="00540D78">
            <w:pPr>
              <w:jc w:val="center"/>
            </w:pPr>
            <w:r w:rsidRPr="002E754D">
              <w:t>Equimed (F.L. Medical)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40D78" w:rsidRPr="005B2BE6" w:rsidRDefault="00540D78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540D78" w:rsidRPr="005B2BE6" w:rsidTr="00540D78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540D78" w:rsidRPr="009F28F7" w:rsidRDefault="00540D78" w:rsidP="00540D78">
            <w:pPr>
              <w:jc w:val="center"/>
            </w:pPr>
            <w:r w:rsidRPr="009F28F7">
              <w:t>4</w:t>
            </w:r>
          </w:p>
        </w:tc>
        <w:tc>
          <w:tcPr>
            <w:tcW w:w="696" w:type="pct"/>
            <w:tcBorders>
              <w:top w:val="single" w:sz="12" w:space="0" w:color="auto"/>
            </w:tcBorders>
            <w:shd w:val="clear" w:color="FFFFCC" w:fill="FFFFFF"/>
          </w:tcPr>
          <w:p w:rsidR="00540D78" w:rsidRPr="009F28F7" w:rsidRDefault="00540D78" w:rsidP="00540D78">
            <w:pPr>
              <w:jc w:val="center"/>
            </w:pPr>
            <w:r w:rsidRPr="009F28F7">
              <w:t>Probówka 2ml do przechowywania materiału niejałowe</w:t>
            </w:r>
          </w:p>
        </w:tc>
        <w:tc>
          <w:tcPr>
            <w:tcW w:w="78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540D78" w:rsidRPr="009F28F7" w:rsidRDefault="00540D78" w:rsidP="00540D78">
            <w:pPr>
              <w:jc w:val="center"/>
            </w:pPr>
            <w:r w:rsidRPr="009F28F7">
              <w:t>5.350.023.073</w:t>
            </w:r>
          </w:p>
        </w:tc>
        <w:tc>
          <w:tcPr>
            <w:tcW w:w="454" w:type="pct"/>
            <w:tcBorders>
              <w:top w:val="single" w:sz="12" w:space="0" w:color="auto"/>
            </w:tcBorders>
            <w:shd w:val="clear" w:color="auto" w:fill="auto"/>
            <w:noWrap/>
          </w:tcPr>
          <w:p w:rsidR="00540D78" w:rsidRPr="009F28F7" w:rsidRDefault="00540D78" w:rsidP="00540D78">
            <w:pPr>
              <w:jc w:val="center"/>
            </w:pPr>
            <w:r w:rsidRPr="009F28F7">
              <w:t>500 szt/op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540D78" w:rsidRPr="009F28F7" w:rsidRDefault="00540D78" w:rsidP="00540D78">
            <w:pPr>
              <w:jc w:val="center"/>
            </w:pPr>
            <w:r w:rsidRPr="009F28F7"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540D78" w:rsidRPr="009F28F7" w:rsidRDefault="00540D78" w:rsidP="00540D78">
            <w:pPr>
              <w:jc w:val="center"/>
            </w:pPr>
            <w:r w:rsidRPr="009F28F7">
              <w:t>20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540D78" w:rsidRPr="005B2BE6" w:rsidRDefault="00540D78" w:rsidP="00540D78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40D78" w:rsidRPr="005B2BE6" w:rsidRDefault="00540D78" w:rsidP="00540D78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9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40D78" w:rsidRPr="005B2BE6" w:rsidRDefault="00540D78" w:rsidP="00540D78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540D78" w:rsidRPr="002E754D" w:rsidRDefault="00540D78" w:rsidP="00540D78">
            <w:pPr>
              <w:jc w:val="center"/>
            </w:pPr>
            <w:r w:rsidRPr="002E754D">
              <w:t>Equimed (F.L. Medical)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40D78" w:rsidRPr="005B2BE6" w:rsidRDefault="00540D78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540D78" w:rsidRPr="005B2BE6" w:rsidTr="00540D78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540D78" w:rsidRPr="009F28F7" w:rsidRDefault="00540D78" w:rsidP="00540D78">
            <w:pPr>
              <w:jc w:val="center"/>
            </w:pPr>
            <w:r w:rsidRPr="009F28F7">
              <w:lastRenderedPageBreak/>
              <w:t>5</w:t>
            </w:r>
          </w:p>
        </w:tc>
        <w:tc>
          <w:tcPr>
            <w:tcW w:w="696" w:type="pct"/>
            <w:tcBorders>
              <w:top w:val="single" w:sz="12" w:space="0" w:color="auto"/>
            </w:tcBorders>
            <w:shd w:val="clear" w:color="FFFFCC" w:fill="FFFFFF"/>
          </w:tcPr>
          <w:p w:rsidR="00540D78" w:rsidRPr="009F28F7" w:rsidRDefault="00540D78" w:rsidP="00540D78">
            <w:pPr>
              <w:jc w:val="center"/>
            </w:pPr>
            <w:r w:rsidRPr="009F28F7">
              <w:t>Formalina R-R 36-38% cz.d.a</w:t>
            </w:r>
          </w:p>
        </w:tc>
        <w:tc>
          <w:tcPr>
            <w:tcW w:w="78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540D78" w:rsidRPr="009F28F7" w:rsidRDefault="00540D78" w:rsidP="00540D78">
            <w:pPr>
              <w:jc w:val="center"/>
            </w:pPr>
            <w:r w:rsidRPr="009F28F7">
              <w:t>114321734*1</w:t>
            </w:r>
          </w:p>
        </w:tc>
        <w:tc>
          <w:tcPr>
            <w:tcW w:w="454" w:type="pct"/>
            <w:tcBorders>
              <w:top w:val="single" w:sz="12" w:space="0" w:color="auto"/>
            </w:tcBorders>
            <w:shd w:val="clear" w:color="auto" w:fill="auto"/>
            <w:noWrap/>
          </w:tcPr>
          <w:p w:rsidR="00540D78" w:rsidRPr="009F28F7" w:rsidRDefault="00566779" w:rsidP="00540D78">
            <w:pPr>
              <w:jc w:val="center"/>
            </w:pPr>
            <w:r>
              <w:t>1000ml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540D78" w:rsidRPr="009F28F7" w:rsidRDefault="00540D78" w:rsidP="00540D78">
            <w:pPr>
              <w:jc w:val="center"/>
            </w:pPr>
            <w:r w:rsidRPr="009F28F7">
              <w:t>szt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540D78" w:rsidRPr="009F28F7" w:rsidRDefault="00540D78" w:rsidP="00540D78">
            <w:pPr>
              <w:jc w:val="center"/>
            </w:pPr>
            <w:r w:rsidRPr="009F28F7">
              <w:t>1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540D78" w:rsidRPr="005B2BE6" w:rsidRDefault="00540D78" w:rsidP="00540D78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40D78" w:rsidRPr="005B2BE6" w:rsidRDefault="00540D78" w:rsidP="00540D78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9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40D78" w:rsidRPr="005B2BE6" w:rsidRDefault="00540D78" w:rsidP="00540D78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540D78" w:rsidRPr="002E754D" w:rsidRDefault="00540D78" w:rsidP="00540D78">
            <w:pPr>
              <w:jc w:val="center"/>
            </w:pPr>
            <w:r w:rsidRPr="002E754D">
              <w:t>Equimed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40D78" w:rsidRPr="005B2BE6" w:rsidRDefault="00540D78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540D78" w:rsidRPr="005B2BE6" w:rsidTr="00540D78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540D78" w:rsidRPr="009F28F7" w:rsidRDefault="00540D78" w:rsidP="00540D78">
            <w:pPr>
              <w:jc w:val="center"/>
            </w:pPr>
            <w:r w:rsidRPr="009F28F7">
              <w:t>6</w:t>
            </w:r>
          </w:p>
        </w:tc>
        <w:tc>
          <w:tcPr>
            <w:tcW w:w="696" w:type="pct"/>
            <w:tcBorders>
              <w:top w:val="single" w:sz="12" w:space="0" w:color="auto"/>
            </w:tcBorders>
            <w:shd w:val="clear" w:color="FFFFCC" w:fill="FFFFFF"/>
          </w:tcPr>
          <w:p w:rsidR="00540D78" w:rsidRPr="009F28F7" w:rsidRDefault="00540D78" w:rsidP="00540D78">
            <w:pPr>
              <w:jc w:val="center"/>
            </w:pPr>
            <w:r w:rsidRPr="009F28F7">
              <w:t>Barwiacz szklany do barwienia preparatów pionowy typu Hellendahla</w:t>
            </w:r>
          </w:p>
        </w:tc>
        <w:tc>
          <w:tcPr>
            <w:tcW w:w="78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540D78" w:rsidRPr="009F28F7" w:rsidRDefault="00540D78" w:rsidP="00540D78">
            <w:pPr>
              <w:jc w:val="center"/>
            </w:pPr>
            <w:r w:rsidRPr="009F28F7">
              <w:t>7.034.010.000</w:t>
            </w:r>
          </w:p>
        </w:tc>
        <w:tc>
          <w:tcPr>
            <w:tcW w:w="454" w:type="pct"/>
            <w:tcBorders>
              <w:top w:val="single" w:sz="12" w:space="0" w:color="auto"/>
            </w:tcBorders>
            <w:shd w:val="clear" w:color="auto" w:fill="auto"/>
            <w:noWrap/>
          </w:tcPr>
          <w:p w:rsidR="00540D78" w:rsidRPr="009F28F7" w:rsidRDefault="00540D78" w:rsidP="00540D78">
            <w:pPr>
              <w:jc w:val="center"/>
            </w:pPr>
            <w:r w:rsidRPr="009F28F7">
              <w:t>szt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540D78" w:rsidRPr="009F28F7" w:rsidRDefault="00540D78" w:rsidP="00540D78">
            <w:pPr>
              <w:jc w:val="center"/>
            </w:pPr>
            <w:r w:rsidRPr="009F28F7">
              <w:t>szt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540D78" w:rsidRPr="009F28F7" w:rsidRDefault="00540D78" w:rsidP="00540D78">
            <w:pPr>
              <w:jc w:val="center"/>
            </w:pPr>
            <w:r w:rsidRPr="009F28F7">
              <w:t>3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540D78" w:rsidRPr="005B2BE6" w:rsidRDefault="00540D78" w:rsidP="00540D78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40D78" w:rsidRPr="005B2BE6" w:rsidRDefault="00540D78" w:rsidP="00540D78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9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40D78" w:rsidRPr="005B2BE6" w:rsidRDefault="00540D78" w:rsidP="00540D78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540D78" w:rsidRPr="002E754D" w:rsidRDefault="00540D78" w:rsidP="00540D78">
            <w:pPr>
              <w:jc w:val="center"/>
            </w:pPr>
            <w:r w:rsidRPr="002E754D">
              <w:t>Equimed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40D78" w:rsidRPr="005B2BE6" w:rsidRDefault="00540D78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540D78" w:rsidRPr="005B2BE6" w:rsidTr="00540D78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540D78" w:rsidRPr="009F28F7" w:rsidRDefault="00540D78" w:rsidP="00540D78">
            <w:pPr>
              <w:jc w:val="center"/>
            </w:pPr>
            <w:r w:rsidRPr="009F28F7">
              <w:t>7</w:t>
            </w:r>
          </w:p>
        </w:tc>
        <w:tc>
          <w:tcPr>
            <w:tcW w:w="696" w:type="pct"/>
            <w:tcBorders>
              <w:top w:val="single" w:sz="12" w:space="0" w:color="auto"/>
            </w:tcBorders>
            <w:shd w:val="clear" w:color="FFFFCC" w:fill="FFFFFF"/>
          </w:tcPr>
          <w:p w:rsidR="00540D78" w:rsidRPr="009F28F7" w:rsidRDefault="00540D78" w:rsidP="00540D78">
            <w:pPr>
              <w:jc w:val="center"/>
            </w:pPr>
            <w:r w:rsidRPr="009F28F7">
              <w:t>Barwiacz szklany do barwienia preparatów pionowy typu Coplina</w:t>
            </w:r>
          </w:p>
        </w:tc>
        <w:tc>
          <w:tcPr>
            <w:tcW w:w="78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540D78" w:rsidRPr="009F28F7" w:rsidRDefault="00540D78" w:rsidP="00540D78">
            <w:pPr>
              <w:jc w:val="center"/>
            </w:pPr>
            <w:r w:rsidRPr="009F28F7">
              <w:t>7.034.020.000</w:t>
            </w:r>
          </w:p>
        </w:tc>
        <w:tc>
          <w:tcPr>
            <w:tcW w:w="454" w:type="pct"/>
            <w:tcBorders>
              <w:top w:val="single" w:sz="12" w:space="0" w:color="auto"/>
            </w:tcBorders>
            <w:shd w:val="clear" w:color="auto" w:fill="auto"/>
            <w:noWrap/>
          </w:tcPr>
          <w:p w:rsidR="00540D78" w:rsidRPr="009F28F7" w:rsidRDefault="00540D78" w:rsidP="00540D78">
            <w:pPr>
              <w:jc w:val="center"/>
            </w:pPr>
            <w:r w:rsidRPr="009F28F7">
              <w:t>szt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540D78" w:rsidRPr="009F28F7" w:rsidRDefault="00540D78" w:rsidP="00540D78">
            <w:pPr>
              <w:jc w:val="center"/>
            </w:pPr>
            <w:r w:rsidRPr="009F28F7">
              <w:t>szt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540D78" w:rsidRPr="009F28F7" w:rsidRDefault="00540D78" w:rsidP="00540D78">
            <w:pPr>
              <w:jc w:val="center"/>
            </w:pPr>
            <w:r w:rsidRPr="009F28F7">
              <w:t>3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540D78" w:rsidRPr="005B2BE6" w:rsidRDefault="00540D78" w:rsidP="00540D78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40D78" w:rsidRPr="005B2BE6" w:rsidRDefault="00540D78" w:rsidP="00540D78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9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40D78" w:rsidRPr="005B2BE6" w:rsidRDefault="00540D78" w:rsidP="00540D78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540D78" w:rsidRPr="002E754D" w:rsidRDefault="00540D78" w:rsidP="00540D78">
            <w:pPr>
              <w:jc w:val="center"/>
            </w:pPr>
            <w:r w:rsidRPr="002E754D">
              <w:t>Equimed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40D78" w:rsidRPr="005B2BE6" w:rsidRDefault="00540D78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540D78" w:rsidRPr="005B2BE6" w:rsidTr="00540D78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540D78" w:rsidRPr="009F28F7" w:rsidRDefault="00540D78" w:rsidP="00540D78">
            <w:pPr>
              <w:jc w:val="center"/>
            </w:pPr>
            <w:r w:rsidRPr="009F28F7">
              <w:t>8</w:t>
            </w:r>
          </w:p>
        </w:tc>
        <w:tc>
          <w:tcPr>
            <w:tcW w:w="696" w:type="pct"/>
            <w:tcBorders>
              <w:top w:val="single" w:sz="12" w:space="0" w:color="auto"/>
            </w:tcBorders>
            <w:shd w:val="clear" w:color="FFFFCC" w:fill="FFFFFF"/>
          </w:tcPr>
          <w:p w:rsidR="00540D78" w:rsidRPr="009F28F7" w:rsidRDefault="00540D78" w:rsidP="00540D78">
            <w:pPr>
              <w:jc w:val="center"/>
            </w:pPr>
            <w:r w:rsidRPr="009F28F7">
              <w:t>2-propanol cz.d.a.1000ml</w:t>
            </w:r>
          </w:p>
        </w:tc>
        <w:tc>
          <w:tcPr>
            <w:tcW w:w="78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540D78" w:rsidRPr="009F28F7" w:rsidRDefault="00540D78" w:rsidP="00540D78">
            <w:pPr>
              <w:jc w:val="center"/>
            </w:pPr>
            <w:r w:rsidRPr="009F28F7">
              <w:t>O-0009</w:t>
            </w:r>
          </w:p>
        </w:tc>
        <w:tc>
          <w:tcPr>
            <w:tcW w:w="454" w:type="pct"/>
            <w:tcBorders>
              <w:top w:val="single" w:sz="12" w:space="0" w:color="auto"/>
            </w:tcBorders>
            <w:shd w:val="clear" w:color="auto" w:fill="auto"/>
            <w:noWrap/>
          </w:tcPr>
          <w:p w:rsidR="00540D78" w:rsidRPr="009F28F7" w:rsidRDefault="00540D78" w:rsidP="00540D78">
            <w:pPr>
              <w:jc w:val="center"/>
            </w:pPr>
            <w:r w:rsidRPr="009F28F7">
              <w:t>szt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540D78" w:rsidRPr="009F28F7" w:rsidRDefault="00540D78" w:rsidP="00540D78">
            <w:pPr>
              <w:jc w:val="center"/>
            </w:pPr>
            <w:r w:rsidRPr="009F28F7">
              <w:t>szt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540D78" w:rsidRPr="009F28F7" w:rsidRDefault="00540D78" w:rsidP="00540D78">
            <w:pPr>
              <w:jc w:val="center"/>
            </w:pPr>
            <w:r w:rsidRPr="009F28F7">
              <w:t>3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540D78" w:rsidRPr="005B2BE6" w:rsidRDefault="00540D78" w:rsidP="00540D78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40D78" w:rsidRPr="005B2BE6" w:rsidRDefault="00540D78" w:rsidP="00540D78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9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40D78" w:rsidRPr="005B2BE6" w:rsidRDefault="00540D78" w:rsidP="00540D78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540D78" w:rsidRPr="002E754D" w:rsidRDefault="00540D78" w:rsidP="00540D78">
            <w:pPr>
              <w:jc w:val="center"/>
            </w:pPr>
            <w:r w:rsidRPr="002E754D">
              <w:t>Equimed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40D78" w:rsidRPr="005B2BE6" w:rsidRDefault="00540D78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540D78" w:rsidRPr="005B2BE6" w:rsidTr="00540D78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540D78" w:rsidRPr="009F28F7" w:rsidRDefault="00540D78" w:rsidP="00540D78">
            <w:pPr>
              <w:jc w:val="center"/>
            </w:pPr>
            <w:r w:rsidRPr="009F28F7">
              <w:t>9</w:t>
            </w:r>
          </w:p>
        </w:tc>
        <w:tc>
          <w:tcPr>
            <w:tcW w:w="696" w:type="pct"/>
            <w:tcBorders>
              <w:top w:val="single" w:sz="12" w:space="0" w:color="auto"/>
            </w:tcBorders>
            <w:shd w:val="clear" w:color="FFFFCC" w:fill="FFFFFF"/>
          </w:tcPr>
          <w:p w:rsidR="00540D78" w:rsidRPr="009F28F7" w:rsidRDefault="00540D78" w:rsidP="00540D78">
            <w:pPr>
              <w:jc w:val="center"/>
            </w:pPr>
            <w:r w:rsidRPr="009F28F7">
              <w:t>Ksylen (mieszanina izomerów) cz. d. a.1000ml</w:t>
            </w:r>
          </w:p>
        </w:tc>
        <w:tc>
          <w:tcPr>
            <w:tcW w:w="78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540D78" w:rsidRPr="009F28F7" w:rsidRDefault="00540D78" w:rsidP="00540D78">
            <w:pPr>
              <w:jc w:val="center"/>
            </w:pPr>
            <w:r w:rsidRPr="009F28F7">
              <w:t>O-0041</w:t>
            </w:r>
          </w:p>
        </w:tc>
        <w:tc>
          <w:tcPr>
            <w:tcW w:w="454" w:type="pct"/>
            <w:tcBorders>
              <w:top w:val="single" w:sz="12" w:space="0" w:color="auto"/>
            </w:tcBorders>
            <w:shd w:val="clear" w:color="auto" w:fill="auto"/>
            <w:noWrap/>
          </w:tcPr>
          <w:p w:rsidR="00540D78" w:rsidRPr="009F28F7" w:rsidRDefault="00540D78" w:rsidP="00540D78">
            <w:pPr>
              <w:jc w:val="center"/>
            </w:pPr>
            <w:r w:rsidRPr="009F28F7">
              <w:t>szt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540D78" w:rsidRPr="009F28F7" w:rsidRDefault="00540D78" w:rsidP="00540D78">
            <w:pPr>
              <w:jc w:val="center"/>
            </w:pPr>
            <w:r w:rsidRPr="009F28F7">
              <w:t>szt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540D78" w:rsidRPr="009F28F7" w:rsidRDefault="00540D78" w:rsidP="00540D78">
            <w:pPr>
              <w:jc w:val="center"/>
            </w:pPr>
            <w:r w:rsidRPr="009F28F7">
              <w:t>8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540D78" w:rsidRPr="005B2BE6" w:rsidRDefault="00540D78" w:rsidP="00540D78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40D78" w:rsidRPr="005B2BE6" w:rsidRDefault="00540D78" w:rsidP="00540D78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9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40D78" w:rsidRPr="005B2BE6" w:rsidRDefault="00540D78" w:rsidP="00540D78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540D78" w:rsidRPr="002E754D" w:rsidRDefault="00540D78" w:rsidP="00540D78">
            <w:pPr>
              <w:jc w:val="center"/>
            </w:pPr>
            <w:r w:rsidRPr="002E754D">
              <w:t>Equimed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40D78" w:rsidRPr="005B2BE6" w:rsidRDefault="00540D78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540D78" w:rsidRPr="005B2BE6" w:rsidTr="00540D78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540D78" w:rsidRPr="009F28F7" w:rsidRDefault="00540D78" w:rsidP="00540D78">
            <w:pPr>
              <w:jc w:val="center"/>
            </w:pPr>
            <w:r w:rsidRPr="009F28F7">
              <w:t>10</w:t>
            </w:r>
          </w:p>
        </w:tc>
        <w:tc>
          <w:tcPr>
            <w:tcW w:w="696" w:type="pct"/>
            <w:tcBorders>
              <w:top w:val="single" w:sz="12" w:space="0" w:color="auto"/>
            </w:tcBorders>
            <w:shd w:val="clear" w:color="FFFFCC" w:fill="FFFFFF"/>
          </w:tcPr>
          <w:p w:rsidR="00540D78" w:rsidRPr="009F28F7" w:rsidRDefault="00540D78" w:rsidP="00540D78">
            <w:pPr>
              <w:jc w:val="center"/>
            </w:pPr>
            <w:r w:rsidRPr="009F28F7">
              <w:t>Alkohol etylowy 99,8% cz.d.a. 500ml</w:t>
            </w:r>
          </w:p>
        </w:tc>
        <w:tc>
          <w:tcPr>
            <w:tcW w:w="78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540D78" w:rsidRPr="009F28F7" w:rsidRDefault="00540D78" w:rsidP="00540D78">
            <w:pPr>
              <w:jc w:val="center"/>
            </w:pPr>
            <w:r w:rsidRPr="009F28F7">
              <w:t>O-363-113964800-500ml</w:t>
            </w:r>
          </w:p>
        </w:tc>
        <w:tc>
          <w:tcPr>
            <w:tcW w:w="454" w:type="pct"/>
            <w:tcBorders>
              <w:top w:val="single" w:sz="12" w:space="0" w:color="auto"/>
            </w:tcBorders>
            <w:shd w:val="clear" w:color="auto" w:fill="auto"/>
            <w:noWrap/>
          </w:tcPr>
          <w:p w:rsidR="00540D78" w:rsidRPr="009F28F7" w:rsidRDefault="00AF0D62" w:rsidP="00540D78">
            <w:pPr>
              <w:jc w:val="center"/>
            </w:pPr>
            <w:r>
              <w:t>500ml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540D78" w:rsidRPr="009F28F7" w:rsidRDefault="00540D78" w:rsidP="00540D78">
            <w:pPr>
              <w:jc w:val="center"/>
            </w:pPr>
            <w:r w:rsidRPr="009F28F7">
              <w:t>szt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540D78" w:rsidRPr="009F28F7" w:rsidRDefault="00540D78" w:rsidP="00540D78">
            <w:pPr>
              <w:jc w:val="center"/>
            </w:pPr>
            <w:r w:rsidRPr="009F28F7">
              <w:t>15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540D78" w:rsidRPr="005B2BE6" w:rsidRDefault="00540D78" w:rsidP="00540D78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40D78" w:rsidRPr="005B2BE6" w:rsidRDefault="00540D78" w:rsidP="00540D78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9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40D78" w:rsidRPr="005B2BE6" w:rsidRDefault="00540D78" w:rsidP="00540D78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540D78" w:rsidRPr="002E754D" w:rsidRDefault="00540D78" w:rsidP="00540D78">
            <w:pPr>
              <w:jc w:val="center"/>
            </w:pPr>
            <w:r w:rsidRPr="002E754D">
              <w:t>Equimed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40D78" w:rsidRPr="005B2BE6" w:rsidRDefault="00540D78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540D78" w:rsidRPr="005B2BE6" w:rsidTr="00540D78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540D78" w:rsidRPr="009F28F7" w:rsidRDefault="00540D78" w:rsidP="00540D78">
            <w:pPr>
              <w:jc w:val="center"/>
            </w:pPr>
            <w:r w:rsidRPr="009F28F7">
              <w:t>11</w:t>
            </w:r>
          </w:p>
        </w:tc>
        <w:tc>
          <w:tcPr>
            <w:tcW w:w="696" w:type="pct"/>
            <w:tcBorders>
              <w:top w:val="single" w:sz="12" w:space="0" w:color="auto"/>
            </w:tcBorders>
            <w:shd w:val="clear" w:color="FFFFCC" w:fill="FFFFFF"/>
          </w:tcPr>
          <w:p w:rsidR="00540D78" w:rsidRPr="009F28F7" w:rsidRDefault="00540D78" w:rsidP="00540D78">
            <w:pPr>
              <w:jc w:val="center"/>
            </w:pPr>
            <w:r w:rsidRPr="009F28F7">
              <w:t>Pipeta typu Pasteura polipropylenowa 1 ml -150 mm</w:t>
            </w:r>
          </w:p>
        </w:tc>
        <w:tc>
          <w:tcPr>
            <w:tcW w:w="78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540D78" w:rsidRPr="009F28F7" w:rsidRDefault="00540D78" w:rsidP="00540D78">
            <w:pPr>
              <w:jc w:val="center"/>
            </w:pPr>
            <w:r w:rsidRPr="009F28F7">
              <w:t>7.024.212.000.00</w:t>
            </w:r>
          </w:p>
        </w:tc>
        <w:tc>
          <w:tcPr>
            <w:tcW w:w="454" w:type="pct"/>
            <w:tcBorders>
              <w:top w:val="single" w:sz="12" w:space="0" w:color="auto"/>
            </w:tcBorders>
            <w:shd w:val="clear" w:color="auto" w:fill="auto"/>
            <w:noWrap/>
          </w:tcPr>
          <w:p w:rsidR="00540D78" w:rsidRPr="009F28F7" w:rsidRDefault="00540D78" w:rsidP="00540D78">
            <w:pPr>
              <w:jc w:val="center"/>
            </w:pPr>
            <w:r w:rsidRPr="009F28F7">
              <w:t>500 szt/op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540D78" w:rsidRPr="009F28F7" w:rsidRDefault="00540D78" w:rsidP="00540D78">
            <w:pPr>
              <w:jc w:val="center"/>
            </w:pPr>
            <w:r w:rsidRPr="009F28F7"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540D78" w:rsidRPr="009F28F7" w:rsidRDefault="00540D78" w:rsidP="00540D78">
            <w:pPr>
              <w:jc w:val="center"/>
            </w:pPr>
            <w:r w:rsidRPr="009F28F7">
              <w:t>20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540D78" w:rsidRPr="005B2BE6" w:rsidRDefault="00540D78" w:rsidP="00540D78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40D78" w:rsidRPr="005B2BE6" w:rsidRDefault="00540D78" w:rsidP="00540D78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9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40D78" w:rsidRPr="005B2BE6" w:rsidRDefault="00540D78" w:rsidP="00540D78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540D78" w:rsidRPr="00905E3B" w:rsidRDefault="00540D78" w:rsidP="00540D78">
            <w:pPr>
              <w:jc w:val="center"/>
            </w:pPr>
            <w:r w:rsidRPr="00905E3B">
              <w:t>Equimed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40D78" w:rsidRPr="005B2BE6" w:rsidRDefault="00540D78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540D78" w:rsidRPr="005B2BE6" w:rsidTr="00540D78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540D78" w:rsidRPr="009F28F7" w:rsidRDefault="00540D78" w:rsidP="00540D78">
            <w:pPr>
              <w:jc w:val="center"/>
            </w:pPr>
            <w:r w:rsidRPr="009F28F7">
              <w:t>12</w:t>
            </w:r>
          </w:p>
        </w:tc>
        <w:tc>
          <w:tcPr>
            <w:tcW w:w="696" w:type="pct"/>
            <w:tcBorders>
              <w:top w:val="single" w:sz="12" w:space="0" w:color="auto"/>
            </w:tcBorders>
            <w:shd w:val="clear" w:color="FFFFCC" w:fill="FFFFFF"/>
          </w:tcPr>
          <w:p w:rsidR="00540D78" w:rsidRPr="009F28F7" w:rsidRDefault="00540D78" w:rsidP="00540D78">
            <w:pPr>
              <w:jc w:val="center"/>
            </w:pPr>
            <w:r w:rsidRPr="009F28F7">
              <w:t xml:space="preserve">Pipeta typu Pasteura polipropylenowa 1 ml jałowa, indywidualnie </w:t>
            </w:r>
            <w:r w:rsidRPr="009F28F7">
              <w:lastRenderedPageBreak/>
              <w:t>pakowana</w:t>
            </w:r>
          </w:p>
        </w:tc>
        <w:tc>
          <w:tcPr>
            <w:tcW w:w="78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540D78" w:rsidRPr="009F28F7" w:rsidRDefault="00540D78" w:rsidP="00540D78">
            <w:pPr>
              <w:jc w:val="center"/>
            </w:pPr>
            <w:r w:rsidRPr="009F28F7">
              <w:lastRenderedPageBreak/>
              <w:t>7.024.222.000.00</w:t>
            </w:r>
          </w:p>
        </w:tc>
        <w:tc>
          <w:tcPr>
            <w:tcW w:w="454" w:type="pct"/>
            <w:tcBorders>
              <w:top w:val="single" w:sz="12" w:space="0" w:color="auto"/>
            </w:tcBorders>
            <w:shd w:val="clear" w:color="auto" w:fill="auto"/>
            <w:noWrap/>
          </w:tcPr>
          <w:p w:rsidR="00540D78" w:rsidRPr="009F28F7" w:rsidRDefault="00540D78" w:rsidP="00540D78">
            <w:pPr>
              <w:jc w:val="center"/>
            </w:pPr>
            <w:r w:rsidRPr="009F28F7">
              <w:t>500 szt/op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540D78" w:rsidRPr="009F28F7" w:rsidRDefault="00540D78" w:rsidP="00540D78">
            <w:pPr>
              <w:jc w:val="center"/>
            </w:pPr>
            <w:r w:rsidRPr="009F28F7"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540D78" w:rsidRPr="009F28F7" w:rsidRDefault="00540D78" w:rsidP="00540D78">
            <w:pPr>
              <w:jc w:val="center"/>
            </w:pPr>
            <w:r w:rsidRPr="009F28F7">
              <w:t>10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540D78" w:rsidRPr="005B2BE6" w:rsidRDefault="00540D78" w:rsidP="00540D78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40D78" w:rsidRPr="005B2BE6" w:rsidRDefault="00540D78" w:rsidP="00540D78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9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40D78" w:rsidRPr="005B2BE6" w:rsidRDefault="00540D78" w:rsidP="00540D78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540D78" w:rsidRPr="00905E3B" w:rsidRDefault="00540D78" w:rsidP="00540D78">
            <w:pPr>
              <w:jc w:val="center"/>
            </w:pPr>
            <w:r w:rsidRPr="00905E3B">
              <w:t>Equimed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40D78" w:rsidRPr="005B2BE6" w:rsidRDefault="00540D78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540D78" w:rsidRPr="005B2BE6" w:rsidTr="00BF4CEA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540D78" w:rsidRPr="009F28F7" w:rsidRDefault="00540D78" w:rsidP="00540D78">
            <w:pPr>
              <w:jc w:val="center"/>
            </w:pPr>
            <w:r w:rsidRPr="009F28F7">
              <w:lastRenderedPageBreak/>
              <w:t>13</w:t>
            </w:r>
          </w:p>
        </w:tc>
        <w:tc>
          <w:tcPr>
            <w:tcW w:w="696" w:type="pct"/>
            <w:tcBorders>
              <w:top w:val="single" w:sz="12" w:space="0" w:color="auto"/>
            </w:tcBorders>
            <w:shd w:val="clear" w:color="FFFFCC" w:fill="FFFFFF"/>
          </w:tcPr>
          <w:p w:rsidR="00540D78" w:rsidRPr="009F28F7" w:rsidRDefault="00540D78" w:rsidP="00540D78">
            <w:pPr>
              <w:jc w:val="center"/>
            </w:pPr>
            <w:r w:rsidRPr="009F28F7">
              <w:t>Pipeta typu Pasteura 3 ml jałowa, indywidualnie pakowana</w:t>
            </w:r>
          </w:p>
        </w:tc>
        <w:tc>
          <w:tcPr>
            <w:tcW w:w="78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540D78" w:rsidRPr="009F28F7" w:rsidRDefault="00540D78" w:rsidP="00540D78">
            <w:pPr>
              <w:jc w:val="center"/>
            </w:pPr>
            <w:r w:rsidRPr="009F28F7">
              <w:t>7.024.223.000.00</w:t>
            </w:r>
          </w:p>
        </w:tc>
        <w:tc>
          <w:tcPr>
            <w:tcW w:w="454" w:type="pct"/>
            <w:tcBorders>
              <w:top w:val="single" w:sz="12" w:space="0" w:color="auto"/>
            </w:tcBorders>
            <w:shd w:val="clear" w:color="auto" w:fill="auto"/>
            <w:noWrap/>
          </w:tcPr>
          <w:p w:rsidR="00540D78" w:rsidRPr="009F28F7" w:rsidRDefault="00540D78" w:rsidP="00540D78">
            <w:pPr>
              <w:jc w:val="center"/>
            </w:pPr>
            <w:r w:rsidRPr="009F28F7">
              <w:t>500 szt/op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540D78" w:rsidRPr="009F28F7" w:rsidRDefault="00540D78" w:rsidP="00540D78">
            <w:pPr>
              <w:jc w:val="center"/>
            </w:pPr>
            <w:r w:rsidRPr="009F28F7"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540D78" w:rsidRPr="009F28F7" w:rsidRDefault="00540D78" w:rsidP="00540D78">
            <w:pPr>
              <w:jc w:val="center"/>
            </w:pPr>
            <w:r w:rsidRPr="009F28F7">
              <w:t>5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540D78" w:rsidRPr="005B2BE6" w:rsidRDefault="00540D78" w:rsidP="00540D78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40D78" w:rsidRPr="005B2BE6" w:rsidRDefault="00540D78" w:rsidP="00540D78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9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40D78" w:rsidRPr="005B2BE6" w:rsidRDefault="00540D78" w:rsidP="00540D78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540D78" w:rsidRPr="007828D2" w:rsidRDefault="00540D78" w:rsidP="00540D78">
            <w:pPr>
              <w:jc w:val="center"/>
            </w:pPr>
            <w:r w:rsidRPr="007828D2">
              <w:t>Equimed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40D78" w:rsidRPr="005B2BE6" w:rsidRDefault="00540D78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540D78" w:rsidRPr="005B2BE6" w:rsidTr="00BF4CEA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540D78" w:rsidRPr="009F28F7" w:rsidRDefault="00540D78" w:rsidP="00540D78">
            <w:pPr>
              <w:jc w:val="center"/>
            </w:pPr>
            <w:r w:rsidRPr="009F28F7">
              <w:t>14</w:t>
            </w:r>
          </w:p>
        </w:tc>
        <w:tc>
          <w:tcPr>
            <w:tcW w:w="696" w:type="pct"/>
            <w:tcBorders>
              <w:top w:val="single" w:sz="12" w:space="0" w:color="auto"/>
            </w:tcBorders>
            <w:shd w:val="clear" w:color="FFFFCC" w:fill="FFFFFF"/>
          </w:tcPr>
          <w:p w:rsidR="00540D78" w:rsidRPr="009F28F7" w:rsidRDefault="00540D78" w:rsidP="00540D78">
            <w:pPr>
              <w:jc w:val="center"/>
            </w:pPr>
            <w:r w:rsidRPr="009F28F7">
              <w:t>Pipeta serologiczna wielomiarowa z polistyreny 10 ml z podziałem 0,1 jałowa indywidualnie pakowana-czerwony kod</w:t>
            </w:r>
          </w:p>
        </w:tc>
        <w:tc>
          <w:tcPr>
            <w:tcW w:w="78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540D78" w:rsidRPr="009F28F7" w:rsidRDefault="00540D78" w:rsidP="00540D78">
            <w:pPr>
              <w:jc w:val="center"/>
            </w:pPr>
            <w:r w:rsidRPr="009F28F7">
              <w:t>7.024.320.101.00</w:t>
            </w:r>
          </w:p>
        </w:tc>
        <w:tc>
          <w:tcPr>
            <w:tcW w:w="454" w:type="pct"/>
            <w:tcBorders>
              <w:top w:val="single" w:sz="12" w:space="0" w:color="auto"/>
            </w:tcBorders>
            <w:shd w:val="clear" w:color="auto" w:fill="auto"/>
            <w:noWrap/>
          </w:tcPr>
          <w:p w:rsidR="00540D78" w:rsidRPr="009F28F7" w:rsidRDefault="00540D78" w:rsidP="00540D78">
            <w:pPr>
              <w:jc w:val="center"/>
            </w:pPr>
            <w:r w:rsidRPr="009F28F7">
              <w:t>50 szt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540D78" w:rsidRPr="009F28F7" w:rsidRDefault="00540D78" w:rsidP="00540D78">
            <w:pPr>
              <w:jc w:val="center"/>
            </w:pPr>
            <w:r w:rsidRPr="009F28F7"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540D78" w:rsidRDefault="00540D78" w:rsidP="00540D78">
            <w:pPr>
              <w:jc w:val="center"/>
            </w:pPr>
            <w:r w:rsidRPr="009F28F7">
              <w:t>2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540D78" w:rsidRPr="005B2BE6" w:rsidRDefault="00540D78" w:rsidP="00540D78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40D78" w:rsidRPr="005B2BE6" w:rsidRDefault="00540D78" w:rsidP="00540D78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9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40D78" w:rsidRPr="005B2BE6" w:rsidRDefault="00540D78" w:rsidP="00540D78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540D78" w:rsidRPr="007828D2" w:rsidRDefault="00540D78" w:rsidP="00540D78">
            <w:pPr>
              <w:jc w:val="center"/>
            </w:pPr>
            <w:r w:rsidRPr="007828D2">
              <w:t>Equimed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40D78" w:rsidRPr="005B2BE6" w:rsidRDefault="00540D78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AF0D62" w:rsidRPr="005B2BE6" w:rsidTr="00BF4CEA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AF0D62" w:rsidRPr="009F28F7" w:rsidRDefault="00AF0D62" w:rsidP="00AF0D62">
            <w:r>
              <w:t>15</w:t>
            </w:r>
          </w:p>
        </w:tc>
        <w:tc>
          <w:tcPr>
            <w:tcW w:w="696" w:type="pct"/>
            <w:tcBorders>
              <w:top w:val="single" w:sz="12" w:space="0" w:color="auto"/>
            </w:tcBorders>
            <w:shd w:val="clear" w:color="FFFFCC" w:fill="FFFFFF"/>
          </w:tcPr>
          <w:p w:rsidR="00AF0D62" w:rsidRPr="009F28F7" w:rsidRDefault="00AF0D62" w:rsidP="00540D78">
            <w:pPr>
              <w:jc w:val="center"/>
            </w:pPr>
            <w:r>
              <w:t>Szkiełka mikroskopowe, nakrywkowe 15x15 mm</w:t>
            </w:r>
          </w:p>
        </w:tc>
        <w:tc>
          <w:tcPr>
            <w:tcW w:w="78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AF0D62" w:rsidRPr="009F28F7" w:rsidRDefault="00AF0D62" w:rsidP="00540D78">
            <w:pPr>
              <w:jc w:val="center"/>
            </w:pPr>
            <w:r>
              <w:t>7.027.215.151</w:t>
            </w:r>
          </w:p>
        </w:tc>
        <w:tc>
          <w:tcPr>
            <w:tcW w:w="454" w:type="pct"/>
            <w:tcBorders>
              <w:top w:val="single" w:sz="12" w:space="0" w:color="auto"/>
            </w:tcBorders>
            <w:shd w:val="clear" w:color="auto" w:fill="auto"/>
            <w:noWrap/>
          </w:tcPr>
          <w:p w:rsidR="00AF0D62" w:rsidRPr="009F28F7" w:rsidRDefault="00182ECB" w:rsidP="00540D78">
            <w:pPr>
              <w:jc w:val="center"/>
            </w:pPr>
            <w:r>
              <w:t>2</w:t>
            </w:r>
            <w:r w:rsidR="00AF0D62">
              <w:t>00 szt/opk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AF0D62" w:rsidRPr="009F28F7" w:rsidRDefault="00AF0D62" w:rsidP="00540D78">
            <w:pPr>
              <w:jc w:val="center"/>
            </w:pPr>
            <w:r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AF0D62" w:rsidRPr="009F28F7" w:rsidRDefault="00AF0D62" w:rsidP="00540D78">
            <w:pPr>
              <w:jc w:val="center"/>
            </w:pPr>
            <w:r>
              <w:t>2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AF0D62" w:rsidRPr="005B2BE6" w:rsidRDefault="00AF0D62" w:rsidP="00540D78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AF0D62" w:rsidRPr="005B2BE6" w:rsidRDefault="00AF0D62" w:rsidP="00540D78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9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AF0D62" w:rsidRPr="005B2BE6" w:rsidRDefault="00AF0D62" w:rsidP="00540D78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AF0D62" w:rsidRPr="007828D2" w:rsidRDefault="00AF0D62" w:rsidP="00540D78">
            <w:pPr>
              <w:jc w:val="center"/>
            </w:pPr>
            <w:r w:rsidRPr="00AF0D62">
              <w:t>Equimed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AF0D62" w:rsidRPr="005B2BE6" w:rsidRDefault="00AF0D62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5B2BE6" w:rsidRPr="005B2BE6" w:rsidTr="00540D78">
        <w:trPr>
          <w:trHeight w:val="315"/>
          <w:jc w:val="center"/>
        </w:trPr>
        <w:tc>
          <w:tcPr>
            <w:tcW w:w="2232" w:type="pct"/>
            <w:gridSpan w:val="5"/>
            <w:shd w:val="clear" w:color="auto" w:fill="FFFF00"/>
            <w:noWrap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1271" w:type="pct"/>
            <w:gridSpan w:val="3"/>
            <w:tcBorders>
              <w:right w:val="single" w:sz="12" w:space="0" w:color="auto"/>
            </w:tcBorders>
            <w:shd w:val="clear" w:color="FFFFCC" w:fill="FFFFFF"/>
            <w:noWrap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color w:val="000000"/>
                <w:lang w:eastAsia="pl-PL"/>
              </w:rPr>
              <w:t>RAZEM Cena brutto :</w:t>
            </w:r>
          </w:p>
        </w:tc>
        <w:tc>
          <w:tcPr>
            <w:tcW w:w="29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FFFFCC" w:fill="FFFFFF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1205" w:type="pct"/>
            <w:gridSpan w:val="2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</w:tbl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lang w:eastAsia="pl-PL"/>
        </w:rPr>
      </w:pPr>
    </w:p>
    <w:p w:rsidR="00A82040" w:rsidRPr="005B2BE6" w:rsidRDefault="00A82040" w:rsidP="00A82040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 xml:space="preserve">Termin dostawy* 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lang w:eastAsia="pl-PL"/>
        </w:rPr>
        <w:t xml:space="preserve">(punktacja według </w:t>
      </w:r>
      <w:r>
        <w:rPr>
          <w:rFonts w:ascii="Calibri" w:eastAsia="Times New Roman" w:hAnsi="Calibri" w:cs="Tahoma"/>
          <w:b/>
          <w:bCs/>
          <w:i/>
          <w:sz w:val="20"/>
          <w:szCs w:val="20"/>
          <w:u w:val="single"/>
          <w:lang w:eastAsia="pl-PL"/>
        </w:rPr>
        <w:t xml:space="preserve">pkt. 15 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u w:val="single"/>
          <w:lang w:eastAsia="pl-PL"/>
        </w:rPr>
        <w:t xml:space="preserve"> SIWZ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lang w:eastAsia="pl-PL"/>
        </w:rPr>
        <w:t>)</w:t>
      </w:r>
      <w:r w:rsidRPr="005B2BE6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:</w:t>
      </w:r>
    </w:p>
    <w:p w:rsidR="00A82040" w:rsidRPr="00F0728F" w:rsidRDefault="00A82040" w:rsidP="00A82040">
      <w:pPr>
        <w:suppressAutoHyphens/>
        <w:autoSpaceDE w:val="0"/>
        <w:spacing w:after="0" w:line="240" w:lineRule="auto"/>
        <w:rPr>
          <w:rFonts w:eastAsia="Times New Roman" w:cstheme="minorHAnsi"/>
          <w:b/>
          <w:sz w:val="20"/>
          <w:szCs w:val="20"/>
          <w:lang w:eastAsia="ar-SA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ab/>
      </w: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sym w:font="Wingdings" w:char="F0A8"/>
      </w:r>
      <w:r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 xml:space="preserve"> </w:t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>od</w:t>
      </w:r>
      <w:r w:rsidRPr="00F0728F">
        <w:rPr>
          <w:rFonts w:eastAsia="Times New Roman" w:cstheme="minorHAnsi"/>
          <w:b/>
          <w:sz w:val="20"/>
          <w:szCs w:val="20"/>
          <w:lang w:eastAsia="ar-SA"/>
        </w:rPr>
        <w:t xml:space="preserve"> 1 do 3 dni kalendarzowych – 40 punktów </w:t>
      </w:r>
    </w:p>
    <w:p w:rsidR="00A82040" w:rsidRPr="00F0728F" w:rsidRDefault="00A82040" w:rsidP="00A82040">
      <w:pPr>
        <w:spacing w:after="0" w:line="240" w:lineRule="auto"/>
        <w:ind w:firstLine="708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4 do 7 dni kalendarzowych </w:t>
      </w:r>
      <w:r w:rsidRPr="00A1638C">
        <w:rPr>
          <w:rFonts w:eastAsia="Times New Roman" w:cstheme="minorHAnsi"/>
          <w:b/>
          <w:sz w:val="20"/>
          <w:szCs w:val="20"/>
          <w:lang w:eastAsia="ar-SA"/>
        </w:rPr>
        <w:t>– 35 punktów</w:t>
      </w:r>
    </w:p>
    <w:p w:rsidR="00A82040" w:rsidRPr="00F0728F" w:rsidRDefault="00A82040" w:rsidP="00A82040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8 do 11 dni kalendarzowych – 30 punktów</w:t>
      </w:r>
    </w:p>
    <w:p w:rsidR="00A82040" w:rsidRPr="00F0728F" w:rsidRDefault="00A82040" w:rsidP="00A82040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12 do 15 dni kalendarzowych – 20 punktów</w:t>
      </w:r>
    </w:p>
    <w:p w:rsidR="00A82040" w:rsidRPr="00F0728F" w:rsidRDefault="00A82040" w:rsidP="00A82040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16 do 21 dni kalendarzowych– 0 punktów</w:t>
      </w: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5B2BE6" w:rsidRDefault="005B2BE6" w:rsidP="005B2BE6">
      <w:pPr>
        <w:numPr>
          <w:ilvl w:val="12"/>
          <w:numId w:val="0"/>
        </w:numPr>
        <w:tabs>
          <w:tab w:val="left" w:pos="1134"/>
          <w:tab w:val="left" w:pos="1418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Wykonawca jest zobowiązany do wskazania terminu dostawy poprzez </w:t>
      </w:r>
      <w:r w:rsidR="00EF4B79">
        <w:rPr>
          <w:rFonts w:ascii="Calibri" w:eastAsia="Times New Roman" w:hAnsi="Calibri" w:cs="Times New Roman"/>
          <w:b/>
          <w:sz w:val="20"/>
          <w:szCs w:val="20"/>
          <w:u w:val="single"/>
          <w:lang w:eastAsia="pl-PL"/>
        </w:rPr>
        <w:t>zaznaczenie jednej z pięciu</w:t>
      </w:r>
      <w:bookmarkStart w:id="0" w:name="_GoBack"/>
      <w:bookmarkEnd w:id="0"/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pozycji wskazanych przez Zamawiającego. </w:t>
      </w:r>
    </w:p>
    <w:p w:rsidR="005B2BE6" w:rsidRPr="005B2BE6" w:rsidRDefault="005B2BE6" w:rsidP="005B2BE6">
      <w:pPr>
        <w:numPr>
          <w:ilvl w:val="12"/>
          <w:numId w:val="0"/>
        </w:numPr>
        <w:tabs>
          <w:tab w:val="left" w:pos="1134"/>
          <w:tab w:val="left" w:pos="1418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lastRenderedPageBreak/>
        <w:t xml:space="preserve">Zamawiający informuje jednocześnie, iż </w:t>
      </w:r>
      <w:r w:rsidRPr="005B2BE6">
        <w:rPr>
          <w:rFonts w:ascii="Calibri" w:eastAsia="Times New Roman" w:hAnsi="Calibri" w:cs="Times New Roman"/>
          <w:b/>
          <w:sz w:val="20"/>
          <w:szCs w:val="20"/>
          <w:lang w:eastAsia="pl-PL"/>
        </w:rPr>
        <w:t>zaofero</w:t>
      </w:r>
      <w:r w:rsidR="00D074DC">
        <w:rPr>
          <w:rFonts w:ascii="Calibri" w:eastAsia="Times New Roman" w:hAnsi="Calibri" w:cs="Times New Roman"/>
          <w:b/>
          <w:sz w:val="20"/>
          <w:szCs w:val="20"/>
          <w:lang w:eastAsia="pl-PL"/>
        </w:rPr>
        <w:t>wanie terminu dostawy powyżej 21</w:t>
      </w:r>
      <w:r w:rsidRPr="005B2BE6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dni kalendarzowych, zaznaczenie więcej niż jednej pozycji dla powyższego kryterium, a także brak takiego zaznaczenia będzie skutkowało </w:t>
      </w:r>
      <w:r w:rsidRPr="005B2BE6">
        <w:rPr>
          <w:rFonts w:ascii="Calibri" w:eastAsia="Times New Roman" w:hAnsi="Calibri" w:cs="Times New Roman"/>
          <w:b/>
          <w:color w:val="FF0000"/>
          <w:sz w:val="20"/>
          <w:szCs w:val="20"/>
          <w:lang w:eastAsia="pl-PL"/>
        </w:rPr>
        <w:t>odrzuceniem oferty Wykonawcy</w:t>
      </w: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>.</w:t>
      </w: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Default="005B2BE6" w:rsidP="009B0430">
      <w:pPr>
        <w:spacing w:after="0"/>
        <w:rPr>
          <w:rFonts w:ascii="Calibri" w:eastAsia="Times New Roman" w:hAnsi="Calibri" w:cs="Arial"/>
          <w:i/>
          <w:sz w:val="20"/>
          <w:szCs w:val="20"/>
          <w:u w:val="single"/>
        </w:rPr>
      </w:pPr>
    </w:p>
    <w:p w:rsidR="00A82040" w:rsidRPr="005B2BE6" w:rsidRDefault="00A82040" w:rsidP="009B0430">
      <w:pPr>
        <w:spacing w:after="0"/>
        <w:rPr>
          <w:rFonts w:ascii="Calibri" w:eastAsia="Times New Roman" w:hAnsi="Calibri" w:cs="Arial"/>
          <w:i/>
          <w:sz w:val="20"/>
          <w:szCs w:val="20"/>
          <w:u w:val="single"/>
        </w:rPr>
      </w:pPr>
    </w:p>
    <w:p w:rsidR="005B2BE6" w:rsidRPr="005B2BE6" w:rsidRDefault="005B2BE6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  <w:r w:rsidRPr="005B2BE6">
        <w:rPr>
          <w:rFonts w:ascii="Calibri" w:eastAsia="Times New Roman" w:hAnsi="Calibri" w:cs="Arial"/>
          <w:i/>
          <w:sz w:val="20"/>
          <w:szCs w:val="20"/>
          <w:u w:val="single"/>
        </w:rPr>
        <w:t xml:space="preserve">Oświadczenie Wykonawcy w zakresie wypełnienia </w:t>
      </w:r>
    </w:p>
    <w:p w:rsidR="005B2BE6" w:rsidRPr="005B2BE6" w:rsidRDefault="005B2BE6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  <w:r w:rsidRPr="005B2BE6">
        <w:rPr>
          <w:rFonts w:ascii="Calibri" w:eastAsia="Times New Roman" w:hAnsi="Calibri" w:cs="Arial"/>
          <w:i/>
          <w:sz w:val="20"/>
          <w:szCs w:val="20"/>
          <w:u w:val="single"/>
        </w:rPr>
        <w:t xml:space="preserve">obowiązków informacyjnych przewidzianych w art. 13 lub art. 14 RODO </w:t>
      </w:r>
    </w:p>
    <w:p w:rsidR="005B2BE6" w:rsidRPr="005B2BE6" w:rsidRDefault="005B2BE6" w:rsidP="005B2BE6">
      <w:pPr>
        <w:spacing w:before="100" w:beforeAutospacing="1" w:after="100" w:afterAutospacing="1" w:line="360" w:lineRule="auto"/>
        <w:ind w:firstLine="56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Pr="005B2BE6">
        <w:rPr>
          <w:rFonts w:ascii="Calibri" w:eastAsia="Times New Roman" w:hAnsi="Calibri" w:cs="Arial"/>
          <w:color w:val="000000"/>
          <w:sz w:val="20"/>
          <w:szCs w:val="20"/>
          <w:vertAlign w:val="superscript"/>
          <w:lang w:eastAsia="pl-PL"/>
        </w:rPr>
        <w:t>1)</w:t>
      </w: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wobec osób fizycznych, </w:t>
      </w:r>
      <w:r w:rsidRPr="005B2BE6">
        <w:rPr>
          <w:rFonts w:ascii="Calibri" w:eastAsia="Times New Roman" w:hAnsi="Calibri" w:cs="Arial"/>
          <w:sz w:val="20"/>
          <w:szCs w:val="20"/>
          <w:lang w:eastAsia="pl-PL"/>
        </w:rPr>
        <w:t>od których dane osobowe bezpośrednio lub pośrednio pozyskałem</w:t>
      </w: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 celu ubiegania się o udzielenie zamówienia publicznego w niniejszym postępowaniu</w:t>
      </w:r>
      <w:r w:rsidRPr="005B2BE6">
        <w:rPr>
          <w:rFonts w:ascii="Calibri" w:eastAsia="Times New Roman" w:hAnsi="Calibri" w:cs="Arial"/>
          <w:sz w:val="20"/>
          <w:szCs w:val="20"/>
          <w:lang w:eastAsia="pl-PL"/>
        </w:rPr>
        <w:t>.*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B2BE6">
        <w:rPr>
          <w:rFonts w:ascii="Calibri" w:eastAsia="Times New Roman" w:hAnsi="Calibri" w:cs="Arial"/>
          <w:color w:val="000000"/>
          <w:sz w:val="18"/>
          <w:szCs w:val="18"/>
          <w:vertAlign w:val="superscript"/>
        </w:rPr>
        <w:t xml:space="preserve">1) </w:t>
      </w:r>
      <w:r w:rsidRPr="005B2BE6">
        <w:rPr>
          <w:rFonts w:ascii="Calibri" w:eastAsia="Times New Roman" w:hAnsi="Calibri" w:cs="Arial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B2BE6">
        <w:rPr>
          <w:rFonts w:ascii="Calibri" w:eastAsia="Times New Roman" w:hAnsi="Calibri" w:cs="Arial"/>
          <w:color w:val="000000"/>
          <w:sz w:val="18"/>
          <w:szCs w:val="18"/>
        </w:rPr>
        <w:t xml:space="preserve">* W przypadku gdy wykonawca </w:t>
      </w:r>
      <w:r w:rsidRPr="005B2BE6">
        <w:rPr>
          <w:rFonts w:ascii="Calibri" w:eastAsia="Times New Roman" w:hAnsi="Calibri" w:cs="Arial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</w:p>
    <w:p w:rsidR="005B2BE6" w:rsidRPr="005B2BE6" w:rsidRDefault="005B2BE6" w:rsidP="005B2BE6">
      <w:pPr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5B2BE6">
        <w:rPr>
          <w:rFonts w:ascii="Calibri" w:eastAsia="Calibri" w:hAnsi="Calibri" w:cs="Times New Roman"/>
          <w:bCs/>
          <w:sz w:val="20"/>
          <w:szCs w:val="20"/>
        </w:rPr>
        <w:t>Uwaga: Zamawiający żąda wskazania przez wykonawcę części zamówienia, których wykonanie zamierza powierzyć podwykonawcom i podania przez wykonawcę firm podwykonawców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6"/>
        <w:gridCol w:w="7244"/>
      </w:tblGrid>
      <w:tr w:rsidR="005B2BE6" w:rsidRPr="005B2BE6" w:rsidTr="005B2BE6">
        <w:trPr>
          <w:trHeight w:hRule="exact" w:val="322"/>
          <w:jc w:val="center"/>
        </w:trPr>
        <w:tc>
          <w:tcPr>
            <w:tcW w:w="2453" w:type="pct"/>
            <w:shd w:val="clear" w:color="auto" w:fill="FFFF00"/>
            <w:vAlign w:val="center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B2BE6">
              <w:rPr>
                <w:rFonts w:ascii="Calibri" w:eastAsia="Calibri" w:hAnsi="Calibri" w:cs="Tahoma"/>
                <w:b/>
                <w:sz w:val="20"/>
                <w:szCs w:val="20"/>
              </w:rPr>
              <w:t>Następującą część zamówienia zamierzam powierzyć podwykonawcy:</w:t>
            </w:r>
          </w:p>
        </w:tc>
        <w:tc>
          <w:tcPr>
            <w:tcW w:w="2547" w:type="pct"/>
            <w:shd w:val="clear" w:color="auto" w:fill="FFFF00"/>
            <w:vAlign w:val="center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B2BE6">
              <w:rPr>
                <w:rFonts w:ascii="Calibri" w:eastAsia="Calibri" w:hAnsi="Calibri" w:cs="Times New Roman"/>
                <w:b/>
                <w:sz w:val="20"/>
                <w:szCs w:val="20"/>
              </w:rPr>
              <w:t>Nazwy firm podwykonawców:</w:t>
            </w:r>
          </w:p>
        </w:tc>
      </w:tr>
      <w:tr w:rsidR="005B2BE6" w:rsidRPr="005B2BE6" w:rsidTr="00443A27">
        <w:trPr>
          <w:trHeight w:val="1135"/>
          <w:jc w:val="center"/>
        </w:trPr>
        <w:tc>
          <w:tcPr>
            <w:tcW w:w="2453" w:type="pct"/>
            <w:shd w:val="clear" w:color="auto" w:fill="auto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547" w:type="pct"/>
            <w:shd w:val="clear" w:color="auto" w:fill="auto"/>
          </w:tcPr>
          <w:p w:rsidR="005B2BE6" w:rsidRPr="005B2BE6" w:rsidRDefault="005B2BE6" w:rsidP="005B2BE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Default="005B2BE6"/>
    <w:sectPr w:rsidR="005B2BE6" w:rsidSect="002F4F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467" w:rsidRDefault="00A62467" w:rsidP="00A62467">
      <w:pPr>
        <w:spacing w:after="0" w:line="240" w:lineRule="auto"/>
      </w:pPr>
      <w:r>
        <w:separator/>
      </w:r>
    </w:p>
  </w:endnote>
  <w:endnote w:type="continuationSeparator" w:id="0">
    <w:p w:rsidR="00A62467" w:rsidRDefault="00A62467" w:rsidP="00A624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467" w:rsidRDefault="00A62467" w:rsidP="00A62467">
      <w:pPr>
        <w:spacing w:after="0" w:line="240" w:lineRule="auto"/>
      </w:pPr>
      <w:r>
        <w:separator/>
      </w:r>
    </w:p>
  </w:footnote>
  <w:footnote w:type="continuationSeparator" w:id="0">
    <w:p w:rsidR="00A62467" w:rsidRDefault="00A62467" w:rsidP="00A624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921B0"/>
    <w:multiLevelType w:val="hybridMultilevel"/>
    <w:tmpl w:val="2AE4B65A"/>
    <w:lvl w:ilvl="0" w:tplc="0ADE6818">
      <w:start w:val="1"/>
      <w:numFmt w:val="upperRoman"/>
      <w:lvlText w:val="%1)"/>
      <w:lvlJc w:val="left"/>
      <w:pPr>
        <w:ind w:left="720" w:hanging="360"/>
      </w:pPr>
      <w:rPr>
        <w:rFonts w:ascii="Calibri" w:hAnsi="Calibri" w:cs="Calibri"/>
        <w:b/>
        <w:sz w:val="20"/>
        <w:szCs w:val="9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432"/>
    <w:rsid w:val="00182ECB"/>
    <w:rsid w:val="0019451F"/>
    <w:rsid w:val="001E238F"/>
    <w:rsid w:val="002F4F17"/>
    <w:rsid w:val="00403739"/>
    <w:rsid w:val="00443A27"/>
    <w:rsid w:val="00501D2F"/>
    <w:rsid w:val="0051005E"/>
    <w:rsid w:val="00540D78"/>
    <w:rsid w:val="00555CF2"/>
    <w:rsid w:val="00566779"/>
    <w:rsid w:val="005B2BE6"/>
    <w:rsid w:val="006130B6"/>
    <w:rsid w:val="009B0430"/>
    <w:rsid w:val="00A00C3A"/>
    <w:rsid w:val="00A62467"/>
    <w:rsid w:val="00A82040"/>
    <w:rsid w:val="00AF0D62"/>
    <w:rsid w:val="00B72432"/>
    <w:rsid w:val="00C16136"/>
    <w:rsid w:val="00D074DC"/>
    <w:rsid w:val="00E41A03"/>
    <w:rsid w:val="00EF4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467"/>
  </w:style>
  <w:style w:type="paragraph" w:styleId="Stopka">
    <w:name w:val="footer"/>
    <w:basedOn w:val="Normalny"/>
    <w:link w:val="Stopka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4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467"/>
  </w:style>
  <w:style w:type="paragraph" w:styleId="Stopka">
    <w:name w:val="footer"/>
    <w:basedOn w:val="Normalny"/>
    <w:link w:val="Stopka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4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562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Gorgoń</dc:creator>
  <cp:keywords/>
  <dc:description/>
  <cp:lastModifiedBy>Anna Gorgoń</cp:lastModifiedBy>
  <cp:revision>20</cp:revision>
  <dcterms:created xsi:type="dcterms:W3CDTF">2020-09-17T09:34:00Z</dcterms:created>
  <dcterms:modified xsi:type="dcterms:W3CDTF">2020-10-06T05:34:00Z</dcterms:modified>
</cp:coreProperties>
</file>