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3F2E9B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20</w:t>
      </w:r>
    </w:p>
    <w:p w:rsidR="007C16FD" w:rsidRDefault="003F5C8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</w:t>
      </w:r>
      <w:r w:rsidR="00293381" w:rsidRPr="00293381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d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i</w:t>
      </w:r>
      <w:r w:rsidR="003F2E9B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agnostyczne zaawansowane</w:t>
      </w:r>
    </w:p>
    <w:p w:rsidR="00313EBD" w:rsidRPr="007C16FD" w:rsidRDefault="00313EB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72"/>
        <w:gridCol w:w="1334"/>
        <w:gridCol w:w="1295"/>
        <w:gridCol w:w="493"/>
        <w:gridCol w:w="1735"/>
        <w:gridCol w:w="1323"/>
        <w:gridCol w:w="807"/>
        <w:gridCol w:w="1572"/>
        <w:gridCol w:w="1259"/>
        <w:gridCol w:w="2405"/>
      </w:tblGrid>
      <w:tr w:rsidR="005B2BE6" w:rsidRPr="005B2BE6" w:rsidTr="00C85E68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8D2F8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C85E68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3F2E9B" w:rsidRPr="005B2BE6" w:rsidTr="00384D27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3F2E9B" w:rsidRPr="00E1459B" w:rsidRDefault="003F2E9B" w:rsidP="003F2E9B">
            <w:pPr>
              <w:jc w:val="center"/>
            </w:pPr>
            <w:r w:rsidRPr="00E1459B">
              <w:t>1</w:t>
            </w: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FFFFCC" w:fill="FFFFFF"/>
          </w:tcPr>
          <w:p w:rsidR="003F2E9B" w:rsidRPr="00E1459B" w:rsidRDefault="003F2E9B" w:rsidP="003F2E9B">
            <w:pPr>
              <w:jc w:val="center"/>
            </w:pPr>
            <w:r w:rsidRPr="00E1459B">
              <w:t>Oragene DNA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3F2E9B" w:rsidRPr="00E1459B" w:rsidRDefault="003F2E9B" w:rsidP="003F2E9B">
            <w:pPr>
              <w:jc w:val="center"/>
            </w:pPr>
            <w:r w:rsidRPr="00E1459B">
              <w:t>OG-500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3F2E9B" w:rsidRPr="00E1459B" w:rsidRDefault="003F2E9B" w:rsidP="003F2E9B">
            <w:pPr>
              <w:jc w:val="center"/>
            </w:pPr>
            <w:r w:rsidRPr="00E1459B">
              <w:t>500</w:t>
            </w:r>
            <w:r w:rsidR="002D52CC">
              <w:t xml:space="preserve"> szt.</w:t>
            </w:r>
            <w:r w:rsidRPr="00E1459B">
              <w:t>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3F2E9B" w:rsidRPr="00E1459B" w:rsidRDefault="003F2E9B" w:rsidP="003F2E9B">
            <w:pPr>
              <w:jc w:val="center"/>
            </w:pPr>
            <w:r w:rsidRPr="00E1459B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3F2E9B" w:rsidRPr="00E1459B" w:rsidRDefault="003F2E9B" w:rsidP="003F2E9B">
            <w:pPr>
              <w:jc w:val="center"/>
            </w:pPr>
            <w:r w:rsidRPr="00E1459B">
              <w:t>100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3F2E9B" w:rsidRPr="00E1459B" w:rsidRDefault="003F2E9B" w:rsidP="003F2E9B">
            <w:pPr>
              <w:jc w:val="center"/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</w:tcPr>
          <w:p w:rsidR="003F2E9B" w:rsidRPr="00E1459B" w:rsidRDefault="003F2E9B" w:rsidP="003F2E9B">
            <w:pPr>
              <w:jc w:val="center"/>
            </w:pPr>
          </w:p>
        </w:tc>
        <w:tc>
          <w:tcPr>
            <w:tcW w:w="517" w:type="pct"/>
            <w:tcBorders>
              <w:top w:val="single" w:sz="12" w:space="0" w:color="auto"/>
            </w:tcBorders>
            <w:shd w:val="clear" w:color="FFFFCC" w:fill="FFFFFF"/>
          </w:tcPr>
          <w:p w:rsidR="003F2E9B" w:rsidRPr="00E1459B" w:rsidRDefault="003F2E9B" w:rsidP="003F2E9B">
            <w:pPr>
              <w:jc w:val="center"/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3F2E9B" w:rsidRPr="00E1459B" w:rsidRDefault="003F2E9B" w:rsidP="003F2E9B">
            <w:pPr>
              <w:jc w:val="center"/>
            </w:pPr>
            <w:r w:rsidRPr="00E1459B">
              <w:t>DNA Genotek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3F2E9B" w:rsidRPr="00E1459B" w:rsidRDefault="003F2E9B" w:rsidP="009A67EF"/>
        </w:tc>
      </w:tr>
      <w:tr w:rsidR="003F2E9B" w:rsidRPr="005B2BE6" w:rsidTr="00384D27">
        <w:trPr>
          <w:trHeight w:val="315"/>
          <w:jc w:val="center"/>
        </w:trPr>
        <w:tc>
          <w:tcPr>
            <w:tcW w:w="135" w:type="pct"/>
            <w:shd w:val="clear" w:color="FFFFCC" w:fill="FFFFFF"/>
            <w:noWrap/>
          </w:tcPr>
          <w:p w:rsidR="003F2E9B" w:rsidRPr="00E1459B" w:rsidRDefault="003F2E9B" w:rsidP="003F2E9B">
            <w:pPr>
              <w:jc w:val="center"/>
            </w:pPr>
            <w:r w:rsidRPr="00E1459B">
              <w:t>2</w:t>
            </w:r>
          </w:p>
        </w:tc>
        <w:tc>
          <w:tcPr>
            <w:tcW w:w="846" w:type="pct"/>
            <w:shd w:val="clear" w:color="FFFFCC" w:fill="FFFFFF"/>
          </w:tcPr>
          <w:p w:rsidR="003F2E9B" w:rsidRPr="00E1459B" w:rsidRDefault="003F2E9B" w:rsidP="003F2E9B">
            <w:pPr>
              <w:jc w:val="center"/>
            </w:pPr>
            <w:r w:rsidRPr="00E1459B">
              <w:t>Zestaw do oczyszczania DNA Oragene</w:t>
            </w:r>
          </w:p>
        </w:tc>
        <w:tc>
          <w:tcPr>
            <w:tcW w:w="439" w:type="pct"/>
            <w:shd w:val="clear" w:color="FFFFCC" w:fill="FFFFFF"/>
            <w:noWrap/>
          </w:tcPr>
          <w:p w:rsidR="003F2E9B" w:rsidRPr="00E1459B" w:rsidRDefault="003F2E9B" w:rsidP="003F2E9B">
            <w:pPr>
              <w:jc w:val="center"/>
            </w:pPr>
            <w:r w:rsidRPr="00E1459B">
              <w:t>PT-L2P-5</w:t>
            </w:r>
          </w:p>
        </w:tc>
        <w:tc>
          <w:tcPr>
            <w:tcW w:w="426" w:type="pct"/>
            <w:shd w:val="clear" w:color="auto" w:fill="auto"/>
            <w:noWrap/>
          </w:tcPr>
          <w:p w:rsidR="003F2E9B" w:rsidRPr="00E1459B" w:rsidRDefault="002D52CC" w:rsidP="003F2E9B">
            <w:pPr>
              <w:jc w:val="center"/>
            </w:pPr>
            <w:r>
              <w:t>5ml</w:t>
            </w:r>
          </w:p>
        </w:tc>
        <w:tc>
          <w:tcPr>
            <w:tcW w:w="162" w:type="pct"/>
            <w:shd w:val="clear" w:color="FFFFCC" w:fill="FFFFFF"/>
            <w:noWrap/>
          </w:tcPr>
          <w:p w:rsidR="003F2E9B" w:rsidRPr="00E1459B" w:rsidRDefault="003F2E9B" w:rsidP="003F2E9B">
            <w:pPr>
              <w:jc w:val="center"/>
            </w:pPr>
            <w:r w:rsidRPr="00E1459B">
              <w:t>opk</w:t>
            </w:r>
          </w:p>
        </w:tc>
        <w:tc>
          <w:tcPr>
            <w:tcW w:w="571" w:type="pct"/>
            <w:shd w:val="clear" w:color="FFFFCC" w:fill="FFFFFF"/>
            <w:noWrap/>
          </w:tcPr>
          <w:p w:rsidR="003F2E9B" w:rsidRPr="00E1459B" w:rsidRDefault="003F2E9B" w:rsidP="003F2E9B">
            <w:pPr>
              <w:jc w:val="center"/>
            </w:pPr>
            <w:r w:rsidRPr="00E1459B">
              <w:t>5</w:t>
            </w:r>
          </w:p>
        </w:tc>
        <w:tc>
          <w:tcPr>
            <w:tcW w:w="435" w:type="pct"/>
            <w:shd w:val="clear" w:color="FFFFCC" w:fill="FFFFFF"/>
            <w:noWrap/>
          </w:tcPr>
          <w:p w:rsidR="003F2E9B" w:rsidRPr="00E1459B" w:rsidRDefault="003F2E9B" w:rsidP="003F2E9B">
            <w:pPr>
              <w:jc w:val="center"/>
            </w:pPr>
          </w:p>
        </w:tc>
        <w:tc>
          <w:tcPr>
            <w:tcW w:w="265" w:type="pct"/>
            <w:shd w:val="clear" w:color="FFFFCC" w:fill="FFFFFF"/>
          </w:tcPr>
          <w:p w:rsidR="003F2E9B" w:rsidRPr="00E1459B" w:rsidRDefault="003F2E9B" w:rsidP="003F2E9B">
            <w:pPr>
              <w:jc w:val="center"/>
            </w:pPr>
          </w:p>
        </w:tc>
        <w:tc>
          <w:tcPr>
            <w:tcW w:w="517" w:type="pct"/>
            <w:tcBorders>
              <w:bottom w:val="single" w:sz="12" w:space="0" w:color="auto"/>
            </w:tcBorders>
            <w:shd w:val="clear" w:color="FFFFCC" w:fill="FFFFFF"/>
          </w:tcPr>
          <w:p w:rsidR="003F2E9B" w:rsidRPr="00E1459B" w:rsidRDefault="003F2E9B" w:rsidP="003F2E9B">
            <w:pPr>
              <w:jc w:val="center"/>
            </w:pPr>
          </w:p>
        </w:tc>
        <w:tc>
          <w:tcPr>
            <w:tcW w:w="414" w:type="pct"/>
            <w:shd w:val="clear" w:color="FFFFCC" w:fill="FFFFFF"/>
          </w:tcPr>
          <w:p w:rsidR="003F2E9B" w:rsidRDefault="003F2E9B" w:rsidP="003F2E9B">
            <w:pPr>
              <w:jc w:val="center"/>
            </w:pPr>
            <w:r w:rsidRPr="00E1459B">
              <w:t>DNA Genotek</w:t>
            </w:r>
          </w:p>
        </w:tc>
        <w:tc>
          <w:tcPr>
            <w:tcW w:w="791" w:type="pct"/>
            <w:shd w:val="clear" w:color="FFFFCC" w:fill="FFFFFF"/>
          </w:tcPr>
          <w:p w:rsidR="003F2E9B" w:rsidRDefault="003F2E9B" w:rsidP="009A67EF"/>
        </w:tc>
      </w:tr>
      <w:tr w:rsidR="003F2E9B" w:rsidRPr="005B2BE6" w:rsidTr="003F5C81">
        <w:trPr>
          <w:trHeight w:val="315"/>
          <w:jc w:val="center"/>
        </w:trPr>
        <w:tc>
          <w:tcPr>
            <w:tcW w:w="2007" w:type="pct"/>
            <w:gridSpan w:val="5"/>
            <w:shd w:val="clear" w:color="auto" w:fill="FFFF00"/>
            <w:noWrap/>
            <w:vAlign w:val="center"/>
          </w:tcPr>
          <w:p w:rsidR="003F2E9B" w:rsidRPr="005B2BE6" w:rsidRDefault="003F2E9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3F2E9B" w:rsidRPr="005B2BE6" w:rsidRDefault="003F2E9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3F2E9B" w:rsidRPr="005B2BE6" w:rsidRDefault="003F2E9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3F2E9B" w:rsidRPr="005B2BE6" w:rsidRDefault="003F2E9B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BA6D21" w:rsidRPr="005B2BE6" w:rsidRDefault="00BA6D21" w:rsidP="00BA6D2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BA6D21" w:rsidRPr="00F0728F" w:rsidRDefault="00BA6D21" w:rsidP="00BA6D21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BA6D21" w:rsidRPr="00F0728F" w:rsidRDefault="00BA6D21" w:rsidP="00BA6D21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BA6D21" w:rsidRPr="00F0728F" w:rsidRDefault="00BA6D21" w:rsidP="00BA6D21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BA6D21" w:rsidRPr="00F0728F" w:rsidRDefault="00BA6D21" w:rsidP="00BA6D21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BA6D21" w:rsidRPr="00F0728F" w:rsidRDefault="00BA6D21" w:rsidP="00BA6D21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BA6D21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6D0149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BA6D21" w:rsidRDefault="005B2BE6" w:rsidP="00BA6D21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623D78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E238F"/>
    <w:rsid w:val="00293381"/>
    <w:rsid w:val="002D52CC"/>
    <w:rsid w:val="002F4F17"/>
    <w:rsid w:val="00313EBD"/>
    <w:rsid w:val="003F2E9B"/>
    <w:rsid w:val="003F5C81"/>
    <w:rsid w:val="00443A27"/>
    <w:rsid w:val="004C5474"/>
    <w:rsid w:val="00555CF2"/>
    <w:rsid w:val="005B2BE6"/>
    <w:rsid w:val="006130B6"/>
    <w:rsid w:val="00623D78"/>
    <w:rsid w:val="006C2BC4"/>
    <w:rsid w:val="006D0149"/>
    <w:rsid w:val="007C16FD"/>
    <w:rsid w:val="008D2F88"/>
    <w:rsid w:val="00B16653"/>
    <w:rsid w:val="00B72432"/>
    <w:rsid w:val="00BA6D21"/>
    <w:rsid w:val="00C16136"/>
    <w:rsid w:val="00C85E68"/>
    <w:rsid w:val="00F04E11"/>
    <w:rsid w:val="00F5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21</cp:revision>
  <dcterms:created xsi:type="dcterms:W3CDTF">2020-09-17T09:34:00Z</dcterms:created>
  <dcterms:modified xsi:type="dcterms:W3CDTF">2020-10-06T05:32:00Z</dcterms:modified>
</cp:coreProperties>
</file>