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3F5C81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17</w:t>
      </w:r>
    </w:p>
    <w:p w:rsidR="007C16FD" w:rsidRDefault="003F5C81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</w:t>
      </w:r>
      <w:r w:rsidR="00293381" w:rsidRPr="00293381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d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iagnostyczne – wskaźniki kontroli</w:t>
      </w:r>
    </w:p>
    <w:p w:rsidR="00313EBD" w:rsidRPr="007C16FD" w:rsidRDefault="00313EB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72"/>
        <w:gridCol w:w="1334"/>
        <w:gridCol w:w="1295"/>
        <w:gridCol w:w="493"/>
        <w:gridCol w:w="1735"/>
        <w:gridCol w:w="1323"/>
        <w:gridCol w:w="807"/>
        <w:gridCol w:w="1572"/>
        <w:gridCol w:w="1259"/>
        <w:gridCol w:w="2405"/>
      </w:tblGrid>
      <w:tr w:rsidR="005B2BE6" w:rsidRPr="005B2BE6" w:rsidTr="00C85E68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BE256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C85E68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3F5C81" w:rsidRPr="005B2BE6" w:rsidTr="005B0CEE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hideMark/>
          </w:tcPr>
          <w:p w:rsidR="003F5C81" w:rsidRPr="004E5057" w:rsidRDefault="003F5C81" w:rsidP="003F5C81">
            <w:pPr>
              <w:jc w:val="center"/>
            </w:pPr>
            <w:r w:rsidRPr="004E5057">
              <w:t>1</w:t>
            </w:r>
          </w:p>
        </w:tc>
        <w:tc>
          <w:tcPr>
            <w:tcW w:w="846" w:type="pct"/>
            <w:tcBorders>
              <w:top w:val="single" w:sz="12" w:space="0" w:color="auto"/>
            </w:tcBorders>
            <w:shd w:val="clear" w:color="FFFFCC" w:fill="FFFFFF"/>
          </w:tcPr>
          <w:p w:rsidR="003F5C81" w:rsidRPr="004E5057" w:rsidRDefault="003F5C81" w:rsidP="003F5C81">
            <w:pPr>
              <w:jc w:val="center"/>
            </w:pPr>
            <w:r w:rsidRPr="004E5057">
              <w:t>Sporal A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3F5C81" w:rsidRPr="004E5057" w:rsidRDefault="003F5C81" w:rsidP="003F5C81">
            <w:pPr>
              <w:jc w:val="center"/>
            </w:pPr>
            <w:r w:rsidRPr="004E5057">
              <w:t>W610002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3F5C81" w:rsidRPr="004E5057" w:rsidRDefault="003F5C81" w:rsidP="003F5C81">
            <w:pPr>
              <w:jc w:val="center"/>
            </w:pPr>
            <w:r w:rsidRPr="004E5057">
              <w:t>10 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3F5C81" w:rsidRPr="004E5057" w:rsidRDefault="003F5C81" w:rsidP="003F5C81">
            <w:pPr>
              <w:jc w:val="center"/>
            </w:pPr>
            <w:r w:rsidRPr="004E5057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3F5C81" w:rsidRPr="004E5057" w:rsidRDefault="003F5C81" w:rsidP="003F5C81">
            <w:pPr>
              <w:jc w:val="center"/>
            </w:pPr>
            <w:r w:rsidRPr="004E5057">
              <w:t>30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3F5C81" w:rsidRPr="005B2BE6" w:rsidRDefault="003F5C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3F5C81" w:rsidRPr="005B2BE6" w:rsidRDefault="003F5C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3F5C81" w:rsidRPr="005B2BE6" w:rsidRDefault="003F5C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3F5C81" w:rsidRPr="008D0959" w:rsidRDefault="003F5C81" w:rsidP="00DE1883">
            <w:r w:rsidRPr="008D0959">
              <w:t>Biomed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3F5C81" w:rsidRPr="005B2BE6" w:rsidRDefault="003F5C81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3F5C81" w:rsidRPr="005B2BE6" w:rsidTr="005B0CEE">
        <w:trPr>
          <w:trHeight w:val="315"/>
          <w:jc w:val="center"/>
        </w:trPr>
        <w:tc>
          <w:tcPr>
            <w:tcW w:w="135" w:type="pct"/>
            <w:shd w:val="clear" w:color="FFFFCC" w:fill="FFFFFF"/>
            <w:noWrap/>
            <w:hideMark/>
          </w:tcPr>
          <w:p w:rsidR="003F5C81" w:rsidRPr="004E5057" w:rsidRDefault="003F5C81" w:rsidP="003F5C81">
            <w:pPr>
              <w:jc w:val="center"/>
            </w:pPr>
            <w:r w:rsidRPr="004E5057">
              <w:t>2</w:t>
            </w:r>
          </w:p>
        </w:tc>
        <w:tc>
          <w:tcPr>
            <w:tcW w:w="846" w:type="pct"/>
            <w:shd w:val="clear" w:color="FFFFCC" w:fill="FFFFFF"/>
          </w:tcPr>
          <w:p w:rsidR="003F5C81" w:rsidRPr="004E5057" w:rsidRDefault="003F5C81" w:rsidP="003F5C81">
            <w:pPr>
              <w:jc w:val="center"/>
            </w:pPr>
            <w:r w:rsidRPr="004E5057">
              <w:t>Sporal S</w:t>
            </w:r>
          </w:p>
        </w:tc>
        <w:tc>
          <w:tcPr>
            <w:tcW w:w="439" w:type="pct"/>
            <w:shd w:val="clear" w:color="FFFFCC" w:fill="FFFFFF"/>
            <w:noWrap/>
          </w:tcPr>
          <w:p w:rsidR="003F5C81" w:rsidRPr="004E5057" w:rsidRDefault="003F5C81" w:rsidP="003F5C81">
            <w:pPr>
              <w:jc w:val="center"/>
            </w:pPr>
            <w:r w:rsidRPr="004E5057">
              <w:t>W610001</w:t>
            </w:r>
          </w:p>
        </w:tc>
        <w:tc>
          <w:tcPr>
            <w:tcW w:w="426" w:type="pct"/>
            <w:shd w:val="clear" w:color="auto" w:fill="auto"/>
            <w:noWrap/>
          </w:tcPr>
          <w:p w:rsidR="003F5C81" w:rsidRPr="004E5057" w:rsidRDefault="003F5C81" w:rsidP="003F5C81">
            <w:pPr>
              <w:jc w:val="center"/>
            </w:pPr>
            <w:r w:rsidRPr="004E5057">
              <w:t>40 szt</w:t>
            </w:r>
          </w:p>
        </w:tc>
        <w:tc>
          <w:tcPr>
            <w:tcW w:w="162" w:type="pct"/>
            <w:shd w:val="clear" w:color="FFFFCC" w:fill="FFFFFF"/>
            <w:noWrap/>
          </w:tcPr>
          <w:p w:rsidR="003F5C81" w:rsidRPr="004E5057" w:rsidRDefault="003F5C81" w:rsidP="003F5C81">
            <w:pPr>
              <w:jc w:val="center"/>
            </w:pPr>
            <w:r w:rsidRPr="004E5057">
              <w:t>opk</w:t>
            </w:r>
          </w:p>
        </w:tc>
        <w:tc>
          <w:tcPr>
            <w:tcW w:w="571" w:type="pct"/>
            <w:shd w:val="clear" w:color="FFFFCC" w:fill="FFFFFF"/>
            <w:noWrap/>
          </w:tcPr>
          <w:p w:rsidR="003F5C81" w:rsidRDefault="003F5C81" w:rsidP="003F5C81">
            <w:pPr>
              <w:jc w:val="center"/>
            </w:pPr>
            <w:r w:rsidRPr="004E5057">
              <w:t>2</w:t>
            </w:r>
          </w:p>
        </w:tc>
        <w:tc>
          <w:tcPr>
            <w:tcW w:w="435" w:type="pct"/>
            <w:shd w:val="clear" w:color="FFFFCC" w:fill="FFFFFF"/>
            <w:noWrap/>
            <w:vAlign w:val="center"/>
          </w:tcPr>
          <w:p w:rsidR="003F5C81" w:rsidRPr="005B2BE6" w:rsidRDefault="003F5C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shd w:val="clear" w:color="FFFFCC" w:fill="FFFFFF"/>
            <w:vAlign w:val="center"/>
          </w:tcPr>
          <w:p w:rsidR="003F5C81" w:rsidRPr="005B2BE6" w:rsidRDefault="003F5C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17" w:type="pct"/>
            <w:tcBorders>
              <w:bottom w:val="single" w:sz="12" w:space="0" w:color="auto"/>
            </w:tcBorders>
            <w:shd w:val="clear" w:color="FFFFCC" w:fill="FFFFFF"/>
            <w:vAlign w:val="center"/>
          </w:tcPr>
          <w:p w:rsidR="003F5C81" w:rsidRPr="005B2BE6" w:rsidRDefault="003F5C8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shd w:val="clear" w:color="FFFFCC" w:fill="FFFFFF"/>
          </w:tcPr>
          <w:p w:rsidR="003F5C81" w:rsidRDefault="003F5C81" w:rsidP="00DE1883">
            <w:r w:rsidRPr="008D0959">
              <w:t>Biomed</w:t>
            </w:r>
          </w:p>
        </w:tc>
        <w:tc>
          <w:tcPr>
            <w:tcW w:w="791" w:type="pct"/>
            <w:shd w:val="clear" w:color="FFFFCC" w:fill="FFFFFF"/>
            <w:vAlign w:val="center"/>
          </w:tcPr>
          <w:p w:rsidR="003F5C81" w:rsidRPr="005B2BE6" w:rsidRDefault="003F5C81" w:rsidP="006C2BC4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3F5C81">
        <w:trPr>
          <w:trHeight w:val="315"/>
          <w:jc w:val="center"/>
        </w:trPr>
        <w:tc>
          <w:tcPr>
            <w:tcW w:w="2007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195E0C" w:rsidRPr="005B2BE6" w:rsidRDefault="00195E0C" w:rsidP="00195E0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195E0C" w:rsidRPr="00F0728F" w:rsidRDefault="00195E0C" w:rsidP="00195E0C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195E0C" w:rsidRPr="00F0728F" w:rsidRDefault="00195E0C" w:rsidP="00195E0C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195E0C" w:rsidRPr="00F0728F" w:rsidRDefault="00195E0C" w:rsidP="00195E0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195E0C" w:rsidRPr="00F0728F" w:rsidRDefault="00195E0C" w:rsidP="00195E0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195E0C" w:rsidRPr="00F0728F" w:rsidRDefault="00195E0C" w:rsidP="00195E0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F210B2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1A331F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4C5474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5E0C"/>
    <w:rsid w:val="001A331F"/>
    <w:rsid w:val="001E238F"/>
    <w:rsid w:val="00293381"/>
    <w:rsid w:val="002F4F17"/>
    <w:rsid w:val="00313EBD"/>
    <w:rsid w:val="003F5C81"/>
    <w:rsid w:val="00443A27"/>
    <w:rsid w:val="004C5474"/>
    <w:rsid w:val="00555CF2"/>
    <w:rsid w:val="005B2BE6"/>
    <w:rsid w:val="006130B6"/>
    <w:rsid w:val="006C2BC4"/>
    <w:rsid w:val="007C16FD"/>
    <w:rsid w:val="00B72432"/>
    <w:rsid w:val="00BE2561"/>
    <w:rsid w:val="00C16136"/>
    <w:rsid w:val="00C85E68"/>
    <w:rsid w:val="00F04E11"/>
    <w:rsid w:val="00F210B2"/>
    <w:rsid w:val="00F5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18</cp:revision>
  <dcterms:created xsi:type="dcterms:W3CDTF">2020-09-17T09:34:00Z</dcterms:created>
  <dcterms:modified xsi:type="dcterms:W3CDTF">2020-10-06T05:32:00Z</dcterms:modified>
</cp:coreProperties>
</file>