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93490C" w:rsidRDefault="00563AF4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25</w:t>
      </w:r>
    </w:p>
    <w:p w:rsidR="005B2BE6" w:rsidRDefault="0093490C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Odczynniki </w:t>
      </w:r>
      <w:r w:rsidR="00563AF4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diagnostyczne</w:t>
      </w:r>
    </w:p>
    <w:p w:rsidR="00245A29" w:rsidRPr="00A62467" w:rsidRDefault="00245A29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Nr kat. wg. 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prod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./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dost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4B28A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(VI x VII +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Vat</w:t>
            </w:r>
            <w:proofErr w:type="spellEnd"/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63AF4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Testy paskowe Odra </w:t>
            </w:r>
            <w:proofErr w:type="spellStart"/>
            <w:r w:rsidRPr="0091446D">
              <w:t>IgM</w:t>
            </w:r>
            <w:proofErr w:type="spellEnd"/>
            <w:r w:rsidRPr="0091446D">
              <w:t xml:space="preserve"> do aparatu </w:t>
            </w:r>
            <w:proofErr w:type="spellStart"/>
            <w:r w:rsidRPr="0091446D">
              <w:t>Alegria</w:t>
            </w:r>
            <w:proofErr w:type="spellEnd"/>
            <w:r w:rsidRPr="0091446D">
              <w:t xml:space="preserve"> (</w:t>
            </w:r>
            <w:proofErr w:type="spellStart"/>
            <w:r w:rsidRPr="0091446D">
              <w:t>Orgentec</w:t>
            </w:r>
            <w:proofErr w:type="spellEnd"/>
            <w:r w:rsidRPr="0091446D">
              <w:t>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ORG909MX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24 </w:t>
            </w:r>
            <w:proofErr w:type="spellStart"/>
            <w:r w:rsidRPr="0091446D">
              <w:t>ozn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proofErr w:type="spellStart"/>
            <w:r w:rsidRPr="0091446D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0E25C6" w:rsidRDefault="00563AF4" w:rsidP="00563AF4">
            <w:pPr>
              <w:jc w:val="center"/>
            </w:pPr>
            <w:proofErr w:type="spellStart"/>
            <w:r w:rsidRPr="000E25C6">
              <w:t>Fabimex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63AF4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2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Testy paskowe Odra </w:t>
            </w:r>
            <w:proofErr w:type="spellStart"/>
            <w:r w:rsidRPr="0091446D">
              <w:t>IgG</w:t>
            </w:r>
            <w:proofErr w:type="spellEnd"/>
            <w:r w:rsidRPr="0091446D">
              <w:t xml:space="preserve"> do aparatu </w:t>
            </w:r>
            <w:proofErr w:type="spellStart"/>
            <w:r w:rsidRPr="0091446D">
              <w:t>Alegria</w:t>
            </w:r>
            <w:proofErr w:type="spellEnd"/>
            <w:r w:rsidRPr="0091446D">
              <w:t xml:space="preserve"> (</w:t>
            </w:r>
            <w:proofErr w:type="spellStart"/>
            <w:r w:rsidRPr="0091446D">
              <w:t>Orgentec</w:t>
            </w:r>
            <w:proofErr w:type="spellEnd"/>
            <w:r w:rsidRPr="0091446D">
              <w:t>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ORG909G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24 </w:t>
            </w:r>
            <w:proofErr w:type="spellStart"/>
            <w:r w:rsidRPr="0091446D">
              <w:t>ozn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proofErr w:type="spellStart"/>
            <w:r w:rsidRPr="0091446D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20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0E25C6" w:rsidRDefault="00563AF4" w:rsidP="00563AF4">
            <w:pPr>
              <w:jc w:val="center"/>
            </w:pPr>
            <w:proofErr w:type="spellStart"/>
            <w:r w:rsidRPr="000E25C6">
              <w:t>Fabimex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63AF4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3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Testy paskowe VZV </w:t>
            </w:r>
            <w:proofErr w:type="spellStart"/>
            <w:r w:rsidRPr="0091446D">
              <w:t>IgA</w:t>
            </w:r>
            <w:proofErr w:type="spellEnd"/>
            <w:r w:rsidRPr="0091446D">
              <w:t xml:space="preserve">  do aparatu </w:t>
            </w:r>
            <w:proofErr w:type="spellStart"/>
            <w:r w:rsidRPr="0091446D">
              <w:t>Alegria</w:t>
            </w:r>
            <w:proofErr w:type="spellEnd"/>
            <w:r w:rsidRPr="0091446D">
              <w:t xml:space="preserve"> (</w:t>
            </w:r>
            <w:proofErr w:type="spellStart"/>
            <w:r w:rsidRPr="0091446D">
              <w:t>Orgentec</w:t>
            </w:r>
            <w:proofErr w:type="spellEnd"/>
            <w:r w:rsidRPr="0091446D">
              <w:t>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ORG914A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24 </w:t>
            </w:r>
            <w:proofErr w:type="spellStart"/>
            <w:r w:rsidRPr="0091446D">
              <w:t>ozn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proofErr w:type="spellStart"/>
            <w:r w:rsidRPr="0091446D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0E25C6" w:rsidRDefault="00563AF4" w:rsidP="00563AF4">
            <w:pPr>
              <w:jc w:val="center"/>
            </w:pPr>
            <w:proofErr w:type="spellStart"/>
            <w:r w:rsidRPr="000E25C6">
              <w:t>Fabimex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63AF4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4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Testy paskowe VZV </w:t>
            </w:r>
            <w:proofErr w:type="spellStart"/>
            <w:r w:rsidRPr="0091446D">
              <w:t>IgM</w:t>
            </w:r>
            <w:proofErr w:type="spellEnd"/>
            <w:r w:rsidRPr="0091446D">
              <w:t xml:space="preserve">  do aparatu </w:t>
            </w:r>
            <w:proofErr w:type="spellStart"/>
            <w:r w:rsidRPr="0091446D">
              <w:t>Alegria</w:t>
            </w:r>
            <w:proofErr w:type="spellEnd"/>
            <w:r w:rsidRPr="0091446D">
              <w:t xml:space="preserve"> (</w:t>
            </w:r>
            <w:proofErr w:type="spellStart"/>
            <w:r w:rsidRPr="0091446D">
              <w:t>Orgentec</w:t>
            </w:r>
            <w:proofErr w:type="spellEnd"/>
            <w:r w:rsidRPr="0091446D">
              <w:t>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ORG914MX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24 </w:t>
            </w:r>
            <w:proofErr w:type="spellStart"/>
            <w:r w:rsidRPr="0091446D">
              <w:t>ozn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proofErr w:type="spellStart"/>
            <w:r w:rsidRPr="0091446D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0E25C6" w:rsidRDefault="00563AF4" w:rsidP="00563AF4">
            <w:pPr>
              <w:jc w:val="center"/>
            </w:pPr>
            <w:proofErr w:type="spellStart"/>
            <w:r w:rsidRPr="000E25C6">
              <w:t>Fabimex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63AF4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5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Testy paskowe VZV </w:t>
            </w:r>
            <w:proofErr w:type="spellStart"/>
            <w:r w:rsidRPr="0091446D">
              <w:t>IgG</w:t>
            </w:r>
            <w:proofErr w:type="spellEnd"/>
            <w:r w:rsidRPr="0091446D">
              <w:t xml:space="preserve"> do aparatu </w:t>
            </w:r>
            <w:proofErr w:type="spellStart"/>
            <w:r w:rsidRPr="0091446D">
              <w:t>Alegria</w:t>
            </w:r>
            <w:proofErr w:type="spellEnd"/>
            <w:r w:rsidRPr="0091446D">
              <w:t xml:space="preserve"> (</w:t>
            </w:r>
            <w:proofErr w:type="spellStart"/>
            <w:r w:rsidRPr="0091446D">
              <w:t>Orgentec</w:t>
            </w:r>
            <w:proofErr w:type="spellEnd"/>
            <w:r w:rsidRPr="0091446D">
              <w:t>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>ORG914G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563AF4" w:rsidRPr="0091446D" w:rsidRDefault="00563AF4" w:rsidP="00563AF4">
            <w:pPr>
              <w:jc w:val="center"/>
            </w:pPr>
            <w:r w:rsidRPr="0091446D">
              <w:t xml:space="preserve">24 </w:t>
            </w:r>
            <w:proofErr w:type="spellStart"/>
            <w:r w:rsidRPr="0091446D">
              <w:t>ozn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563AF4" w:rsidRPr="0091446D" w:rsidRDefault="00563AF4" w:rsidP="00563AF4">
            <w:pPr>
              <w:jc w:val="center"/>
            </w:pPr>
            <w:proofErr w:type="spellStart"/>
            <w:r w:rsidRPr="0091446D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563AF4" w:rsidRDefault="00563AF4" w:rsidP="00563AF4">
            <w:pPr>
              <w:jc w:val="center"/>
            </w:pPr>
            <w:r w:rsidRPr="0091446D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563AF4" w:rsidRDefault="00563AF4" w:rsidP="00563AF4">
            <w:pPr>
              <w:jc w:val="center"/>
            </w:pPr>
            <w:proofErr w:type="spellStart"/>
            <w:r w:rsidRPr="000E25C6">
              <w:t>Fabimex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63AF4" w:rsidRPr="005B2BE6" w:rsidRDefault="00563AF4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C063D0" w:rsidRPr="005B2BE6" w:rsidRDefault="00C063D0" w:rsidP="00C063D0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lastRenderedPageBreak/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C063D0" w:rsidRPr="00F0728F" w:rsidRDefault="00C063D0" w:rsidP="00C063D0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C063D0" w:rsidRPr="00F0728F" w:rsidRDefault="00C063D0" w:rsidP="00C063D0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C063D0" w:rsidRPr="00F0728F" w:rsidRDefault="00C063D0" w:rsidP="00C063D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C063D0" w:rsidRPr="00F0728F" w:rsidRDefault="00C063D0" w:rsidP="00C063D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C063D0" w:rsidRPr="00F0728F" w:rsidRDefault="00C063D0" w:rsidP="00C063D0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2569D8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7E6E9F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403739" w:rsidRPr="005B2BE6" w:rsidRDefault="00403739" w:rsidP="004031D7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Default="005B2BE6" w:rsidP="00C063D0">
      <w:pPr>
        <w:spacing w:after="0" w:line="240" w:lineRule="auto"/>
        <w:jc w:val="center"/>
      </w:pPr>
    </w:p>
    <w:sectPr w:rsidR="005B2BE6" w:rsidSect="002F4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45A29"/>
    <w:rsid w:val="002569D8"/>
    <w:rsid w:val="002F4F17"/>
    <w:rsid w:val="004031D7"/>
    <w:rsid w:val="00403739"/>
    <w:rsid w:val="00443A27"/>
    <w:rsid w:val="004B28A6"/>
    <w:rsid w:val="00555CF2"/>
    <w:rsid w:val="00563AF4"/>
    <w:rsid w:val="005B2BE6"/>
    <w:rsid w:val="006130B6"/>
    <w:rsid w:val="007E6E9F"/>
    <w:rsid w:val="0093490C"/>
    <w:rsid w:val="009B0430"/>
    <w:rsid w:val="00A00C3A"/>
    <w:rsid w:val="00A62467"/>
    <w:rsid w:val="00B72432"/>
    <w:rsid w:val="00C063D0"/>
    <w:rsid w:val="00C16136"/>
    <w:rsid w:val="00E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6369-6E39-4E80-8C2B-C1EB3711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19</cp:revision>
  <dcterms:created xsi:type="dcterms:W3CDTF">2020-09-17T09:34:00Z</dcterms:created>
  <dcterms:modified xsi:type="dcterms:W3CDTF">2020-10-06T05:33:00Z</dcterms:modified>
</cp:coreProperties>
</file>